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C989" w14:textId="77777777" w:rsidR="00604265" w:rsidRDefault="00604265">
      <w:pPr>
        <w:pStyle w:val="BodyText"/>
        <w:rPr>
          <w:rFonts w:ascii="Times New Roman"/>
          <w:b/>
          <w:sz w:val="20"/>
        </w:rPr>
      </w:pPr>
    </w:p>
    <w:p w14:paraId="77EAFFD7" w14:textId="2F208C85" w:rsidR="00B0157E" w:rsidRDefault="00645856" w:rsidP="00096BB6">
      <w:pPr>
        <w:pStyle w:val="BodyText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0EBBA0F0" wp14:editId="781D06AB">
            <wp:extent cx="4343400" cy="3737344"/>
            <wp:effectExtent l="0" t="0" r="0" b="0"/>
            <wp:docPr id="1025588751" name="Picture 1" descr="A screenshot of a football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88751" name="Picture 1" descr="A screenshot of a football fiel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746" cy="375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8F524" w14:textId="140540B6" w:rsidR="00B0157E" w:rsidRDefault="00B0157E">
      <w:pPr>
        <w:pStyle w:val="BodyText"/>
        <w:rPr>
          <w:rFonts w:ascii="Times New Roman"/>
          <w:b/>
          <w:sz w:val="20"/>
        </w:rPr>
      </w:pPr>
    </w:p>
    <w:p w14:paraId="36FEF9A3" w14:textId="77777777" w:rsidR="00604265" w:rsidRDefault="00604265">
      <w:pPr>
        <w:pStyle w:val="BodyText"/>
        <w:spacing w:before="1"/>
        <w:rPr>
          <w:rFonts w:ascii="Times New Roman"/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787"/>
        <w:gridCol w:w="3443"/>
        <w:gridCol w:w="1126"/>
      </w:tblGrid>
      <w:tr w:rsidR="00A47412" w14:paraId="30282CC5" w14:textId="77777777" w:rsidTr="00645856">
        <w:trPr>
          <w:trHeight w:val="447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7EFFCC" w14:textId="0DDD26DB" w:rsidR="00A47412" w:rsidRDefault="004F68A3" w:rsidP="00A47412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Practice Fields</w:t>
            </w:r>
          </w:p>
        </w:tc>
      </w:tr>
      <w:tr w:rsidR="00604265" w14:paraId="629DF579" w14:textId="77777777" w:rsidTr="00645856">
        <w:trPr>
          <w:trHeight w:val="352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9339" w14:textId="77777777" w:rsidR="00604265" w:rsidRDefault="00A64044" w:rsidP="00A47412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FD73" w14:textId="77777777" w:rsidR="00604265" w:rsidRDefault="00604265" w:rsidP="00A47412">
            <w:pPr>
              <w:jc w:val="center"/>
              <w:rPr>
                <w:sz w:val="2"/>
                <w:szCs w:val="2"/>
              </w:rPr>
            </w:pPr>
          </w:p>
        </w:tc>
      </w:tr>
      <w:tr w:rsidR="00604265" w14:paraId="640A6BF2" w14:textId="77777777" w:rsidTr="00645856">
        <w:trPr>
          <w:trHeight w:val="376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14D9" w14:textId="4C384795" w:rsidR="00604265" w:rsidRDefault="00A64044" w:rsidP="00A47412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</w:r>
            <w:r w:rsidR="007A1686">
              <w:rPr>
                <w:b/>
                <w:sz w:val="19"/>
              </w:rPr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 w:rsidR="007A1686"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A644" w14:textId="62F9FB07" w:rsidR="00604265" w:rsidRDefault="00A64044" w:rsidP="00A47412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 w:rsidR="007A1686">
              <w:rPr>
                <w:b/>
                <w:spacing w:val="-2"/>
                <w:sz w:val="19"/>
              </w:rPr>
              <w:t>#</w:t>
            </w:r>
          </w:p>
        </w:tc>
      </w:tr>
      <w:tr w:rsidR="007A1686" w14:paraId="0306E552" w14:textId="77777777" w:rsidTr="00645856">
        <w:trPr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417D044E" w14:textId="45F6E967" w:rsidR="007A1686" w:rsidRDefault="00645856" w:rsidP="007A1686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</w:t>
            </w:r>
            <w:r w:rsidR="00307265">
              <w:rPr>
                <w:sz w:val="19"/>
              </w:rPr>
              <w:t xml:space="preserve">U7 </w:t>
            </w:r>
            <w:r w:rsidR="004F68A3">
              <w:rPr>
                <w:sz w:val="19"/>
              </w:rPr>
              <w:t>Kodiaks (Vanderboom)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41B0823" w14:textId="6339ECA7" w:rsidR="007A1686" w:rsidRDefault="004F68A3" w:rsidP="007A1686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9A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C1424D2" w14:textId="5F31F1A6" w:rsidR="007A1686" w:rsidRDefault="00A47412" w:rsidP="007A1686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7A1686">
              <w:rPr>
                <w:sz w:val="19"/>
              </w:rPr>
              <w:t>GU</w:t>
            </w:r>
            <w:r w:rsidR="004F68A3">
              <w:rPr>
                <w:sz w:val="19"/>
              </w:rPr>
              <w:t>7 Spartans (Bergquist)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BD55ABD" w14:textId="7BE517A0" w:rsidR="007A1686" w:rsidRDefault="004F68A3" w:rsidP="007A1686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10A</w:t>
            </w:r>
          </w:p>
        </w:tc>
      </w:tr>
      <w:tr w:rsidR="007A1686" w14:paraId="6BEE762A" w14:textId="77777777" w:rsidTr="00645856">
        <w:trPr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A983A67" w14:textId="0D690824" w:rsidR="007A1686" w:rsidRDefault="00645856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</w:t>
            </w:r>
            <w:r w:rsidR="004F68A3">
              <w:rPr>
                <w:sz w:val="19"/>
              </w:rPr>
              <w:t>7 Leeds (J. Ramos)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D05636C" w14:textId="775F4F66" w:rsidR="007A1686" w:rsidRDefault="004F68A3" w:rsidP="007A1686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9B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2C42D8E" w14:textId="2D412AC3" w:rsidR="007A1686" w:rsidRDefault="00A4741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7A1686">
              <w:rPr>
                <w:sz w:val="19"/>
              </w:rPr>
              <w:t>GU</w:t>
            </w:r>
            <w:r w:rsidR="004F68A3">
              <w:rPr>
                <w:sz w:val="19"/>
              </w:rPr>
              <w:t>7 Dynamo (Cantu)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B147C39" w14:textId="13265B02" w:rsidR="007A1686" w:rsidRDefault="00645856" w:rsidP="007A1686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  <w:r w:rsidR="00C737A6">
              <w:rPr>
                <w:spacing w:val="-5"/>
                <w:sz w:val="19"/>
              </w:rPr>
              <w:t>B</w:t>
            </w:r>
          </w:p>
        </w:tc>
      </w:tr>
      <w:tr w:rsidR="007A1686" w14:paraId="282AE0CD" w14:textId="77777777" w:rsidTr="00645856">
        <w:trPr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63812D5" w14:textId="0D71C5D2" w:rsidR="007A1686" w:rsidRDefault="00645856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</w:t>
            </w:r>
            <w:r w:rsidR="004F68A3">
              <w:rPr>
                <w:sz w:val="19"/>
              </w:rPr>
              <w:t>7 Reading (Lybert)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0374CAC" w14:textId="2974F55D" w:rsidR="007A1686" w:rsidRDefault="004F68A3" w:rsidP="007A1686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8A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4852D6B" w14:textId="063761C2" w:rsidR="007A1686" w:rsidRDefault="00A4741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0B6B6D">
              <w:rPr>
                <w:sz w:val="19"/>
              </w:rPr>
              <w:t>GU</w:t>
            </w:r>
            <w:r w:rsidR="004F68A3">
              <w:rPr>
                <w:sz w:val="19"/>
              </w:rPr>
              <w:t>7 Wild (N. Garcia)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42C0790" w14:textId="2E6FA823" w:rsidR="007A1686" w:rsidRDefault="004F68A3" w:rsidP="007A1686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7</w:t>
            </w:r>
            <w:r w:rsidR="00B63382">
              <w:rPr>
                <w:sz w:val="19"/>
              </w:rPr>
              <w:t>A</w:t>
            </w:r>
          </w:p>
        </w:tc>
      </w:tr>
      <w:tr w:rsidR="00B63382" w14:paraId="4BFC6399" w14:textId="77777777" w:rsidTr="00645856">
        <w:trPr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4B2BE6E7" w14:textId="6E73BEE8" w:rsidR="00B63382" w:rsidRDefault="00B63382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BU7 Silverbacks (J. Nelson)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E461BA2" w14:textId="696FB98C" w:rsidR="00B63382" w:rsidRDefault="00B63382" w:rsidP="007A1686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8B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129F0F63" w14:textId="7B48AF07" w:rsidR="00B63382" w:rsidRDefault="00B6338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GU7 Eagles (Jara)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B1E1444" w14:textId="5DBB3076" w:rsidR="00B63382" w:rsidRDefault="00B63382" w:rsidP="007A1686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7B</w:t>
            </w:r>
          </w:p>
        </w:tc>
      </w:tr>
      <w:tr w:rsidR="00B63382" w14:paraId="37483A3F" w14:textId="77777777" w:rsidTr="00645856">
        <w:trPr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5742B425" w14:textId="7070E417" w:rsidR="00B63382" w:rsidRDefault="00B63382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BU8 AC Milan (</w:t>
            </w:r>
            <w:r w:rsidR="00DF3B0C">
              <w:rPr>
                <w:sz w:val="19"/>
              </w:rPr>
              <w:t>Sophie CBC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505D532" w14:textId="50489E03" w:rsidR="00B63382" w:rsidRDefault="00B63382" w:rsidP="007A1686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 xml:space="preserve"> 5A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BD0AC44" w14:textId="6968613A" w:rsidR="00B63382" w:rsidRDefault="00B6338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GU8 Arsenal (R. Boler)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F6D8305" w14:textId="1D6E566E" w:rsidR="00B63382" w:rsidRDefault="00B63382" w:rsidP="007A1686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6A</w:t>
            </w:r>
          </w:p>
        </w:tc>
      </w:tr>
      <w:tr w:rsidR="00B63382" w14:paraId="60544DFC" w14:textId="77777777" w:rsidTr="00645856">
        <w:trPr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BC8BE96" w14:textId="0D041C1C" w:rsidR="00B63382" w:rsidRDefault="00DF3B0C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BU8 Vikings (Katee &amp; Azlyn CBC)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F44279B" w14:textId="3A4DA891" w:rsidR="00B63382" w:rsidRDefault="00B63382" w:rsidP="00C737A6">
            <w:pPr>
              <w:pStyle w:val="TableParagraph"/>
              <w:spacing w:before="16"/>
              <w:ind w:left="234" w:right="35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5B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4B0381A" w14:textId="38E7E71B" w:rsidR="00B63382" w:rsidRDefault="00B6338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GU8 Courage (K. Walker)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76532A2" w14:textId="222C2538" w:rsidR="00B63382" w:rsidRDefault="00B63382" w:rsidP="007A1686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3A</w:t>
            </w:r>
          </w:p>
        </w:tc>
      </w:tr>
      <w:tr w:rsidR="00B63382" w14:paraId="71CC5184" w14:textId="77777777" w:rsidTr="00645856">
        <w:trPr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FFEE8E0" w14:textId="090DAADB" w:rsidR="00B63382" w:rsidRDefault="00B63382" w:rsidP="00C737A6">
            <w:pPr>
              <w:pStyle w:val="TableParagraph"/>
              <w:spacing w:before="16" w:line="212" w:lineRule="exact"/>
              <w:ind w:left="0"/>
              <w:jc w:val="left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DF3B0C">
              <w:rPr>
                <w:sz w:val="19"/>
              </w:rPr>
              <w:t>BU8 Menace (Jose Cueva)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1388908" w14:textId="113B0557" w:rsidR="00B63382" w:rsidRDefault="00B63382" w:rsidP="00C737A6">
            <w:pPr>
              <w:pStyle w:val="TableParagraph"/>
              <w:spacing w:before="16" w:line="212" w:lineRule="exact"/>
              <w:ind w:left="0" w:right="6"/>
              <w:rPr>
                <w:sz w:val="19"/>
              </w:rPr>
            </w:pPr>
            <w:r>
              <w:rPr>
                <w:sz w:val="19"/>
              </w:rPr>
              <w:t xml:space="preserve">     4A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0EDBF77" w14:textId="19D881A8" w:rsidR="00B63382" w:rsidRDefault="00B63382" w:rsidP="007A1686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GU8 Man City (Morrissette)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BD6FD9E" w14:textId="30ACC521" w:rsidR="00B63382" w:rsidRDefault="00B63382" w:rsidP="007A1686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  <w:r>
              <w:rPr>
                <w:sz w:val="19"/>
              </w:rPr>
              <w:t>6B</w:t>
            </w:r>
          </w:p>
        </w:tc>
      </w:tr>
      <w:tr w:rsidR="00B63382" w14:paraId="052F0E99" w14:textId="77777777" w:rsidTr="00645856">
        <w:trPr>
          <w:trHeight w:val="246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CFDA2A9" w14:textId="6C604CBA" w:rsidR="00B63382" w:rsidRDefault="00B63382" w:rsidP="00C737A6">
            <w:pPr>
              <w:pStyle w:val="TableParagraph"/>
              <w:spacing w:before="16" w:line="211" w:lineRule="exact"/>
              <w:jc w:val="left"/>
              <w:rPr>
                <w:sz w:val="19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955E357" w14:textId="660AAA85" w:rsidR="00B63382" w:rsidRDefault="00B63382" w:rsidP="007A1686">
            <w:pPr>
              <w:pStyle w:val="TableParagraph"/>
              <w:spacing w:before="16" w:line="211" w:lineRule="exact"/>
              <w:ind w:left="193"/>
              <w:rPr>
                <w:sz w:val="19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EFF786A" w14:textId="1DE190A8" w:rsidR="00B63382" w:rsidRDefault="00B63382" w:rsidP="007A1686">
            <w:pPr>
              <w:pStyle w:val="TableParagraph"/>
              <w:spacing w:before="16" w:line="211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GU8 Phoenix (K. Jensen)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9BB656E" w14:textId="1BC212A1" w:rsidR="00B63382" w:rsidRDefault="00B63382" w:rsidP="007A1686">
            <w:pPr>
              <w:pStyle w:val="TableParagraph"/>
              <w:spacing w:before="16" w:line="211" w:lineRule="exact"/>
              <w:ind w:left="89"/>
              <w:rPr>
                <w:sz w:val="19"/>
              </w:rPr>
            </w:pPr>
            <w:r>
              <w:rPr>
                <w:sz w:val="19"/>
              </w:rPr>
              <w:t>3B</w:t>
            </w:r>
          </w:p>
        </w:tc>
      </w:tr>
      <w:tr w:rsidR="00B63382" w14:paraId="17ECED60" w14:textId="77777777" w:rsidTr="00645856">
        <w:trPr>
          <w:trHeight w:val="246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E91265A" w14:textId="77777777" w:rsidR="00B63382" w:rsidRDefault="00B63382" w:rsidP="00C737A6">
            <w:pPr>
              <w:pStyle w:val="TableParagraph"/>
              <w:spacing w:before="16" w:line="211" w:lineRule="exact"/>
              <w:jc w:val="left"/>
              <w:rPr>
                <w:sz w:val="19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1791FBD" w14:textId="77777777" w:rsidR="00B63382" w:rsidRDefault="00B63382" w:rsidP="007A1686">
            <w:pPr>
              <w:pStyle w:val="TableParagraph"/>
              <w:spacing w:before="16" w:line="211" w:lineRule="exact"/>
              <w:ind w:left="193"/>
              <w:rPr>
                <w:sz w:val="19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EC375B7" w14:textId="405DB848" w:rsidR="00B63382" w:rsidRDefault="00B63382" w:rsidP="007A1686">
            <w:pPr>
              <w:pStyle w:val="TableParagraph"/>
              <w:spacing w:before="16" w:line="211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GU8 Stars</w:t>
            </w:r>
            <w:r w:rsidR="004D1FD1">
              <w:rPr>
                <w:sz w:val="19"/>
              </w:rPr>
              <w:t xml:space="preserve"> (M. Ramirez)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B87E870" w14:textId="672E02F4" w:rsidR="00B63382" w:rsidRDefault="00B63382" w:rsidP="007A1686">
            <w:pPr>
              <w:pStyle w:val="TableParagraph"/>
              <w:spacing w:before="16" w:line="211" w:lineRule="exact"/>
              <w:ind w:left="89"/>
              <w:rPr>
                <w:sz w:val="19"/>
              </w:rPr>
            </w:pPr>
            <w:r>
              <w:rPr>
                <w:sz w:val="19"/>
              </w:rPr>
              <w:t>4B</w:t>
            </w:r>
          </w:p>
        </w:tc>
      </w:tr>
      <w:tr w:rsidR="00B63382" w14:paraId="556AD1FA" w14:textId="77777777" w:rsidTr="00645856">
        <w:trPr>
          <w:trHeight w:val="246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A1C24C8" w14:textId="77777777" w:rsidR="00B63382" w:rsidRDefault="00B63382" w:rsidP="007A1686">
            <w:pPr>
              <w:pStyle w:val="TableParagraph"/>
              <w:spacing w:before="16" w:line="211" w:lineRule="exact"/>
              <w:ind w:left="48"/>
              <w:jc w:val="left"/>
              <w:rPr>
                <w:sz w:val="19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4BBCE11" w14:textId="77777777" w:rsidR="00B63382" w:rsidRDefault="00B63382" w:rsidP="007A1686">
            <w:pPr>
              <w:pStyle w:val="TableParagraph"/>
              <w:spacing w:before="16" w:line="211" w:lineRule="exact"/>
              <w:ind w:left="193"/>
              <w:rPr>
                <w:sz w:val="19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13DD51F9" w14:textId="77777777" w:rsidR="00B63382" w:rsidRDefault="00B63382" w:rsidP="007A1686">
            <w:pPr>
              <w:pStyle w:val="TableParagraph"/>
              <w:spacing w:before="16" w:line="211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C9E713C" w14:textId="77777777" w:rsidR="00B63382" w:rsidRDefault="00B63382" w:rsidP="007A1686">
            <w:pPr>
              <w:pStyle w:val="TableParagraph"/>
              <w:spacing w:before="16" w:line="211" w:lineRule="exact"/>
              <w:ind w:left="89"/>
              <w:rPr>
                <w:sz w:val="19"/>
              </w:rPr>
            </w:pPr>
          </w:p>
        </w:tc>
      </w:tr>
    </w:tbl>
    <w:p w14:paraId="3E754E17" w14:textId="77777777" w:rsidR="000B6B6D" w:rsidRDefault="000B6B6D"/>
    <w:sectPr w:rsidR="000B6B6D">
      <w:headerReference w:type="default" r:id="rId7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92C5" w14:textId="77777777" w:rsidR="004D5AA9" w:rsidRDefault="004D5AA9" w:rsidP="0075726D">
      <w:r>
        <w:separator/>
      </w:r>
    </w:p>
  </w:endnote>
  <w:endnote w:type="continuationSeparator" w:id="0">
    <w:p w14:paraId="0434C77C" w14:textId="77777777" w:rsidR="004D5AA9" w:rsidRDefault="004D5AA9" w:rsidP="007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70C1" w14:textId="77777777" w:rsidR="004D5AA9" w:rsidRDefault="004D5AA9" w:rsidP="0075726D">
      <w:r>
        <w:separator/>
      </w:r>
    </w:p>
  </w:footnote>
  <w:footnote w:type="continuationSeparator" w:id="0">
    <w:p w14:paraId="792C1D5C" w14:textId="77777777" w:rsidR="004D5AA9" w:rsidRDefault="004D5AA9" w:rsidP="007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9886" w14:textId="4F29F91F" w:rsidR="0075726D" w:rsidRDefault="00645856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Pasco RD 36</w:t>
    </w:r>
    <w:r w:rsidR="0075726D">
      <w:rPr>
        <w:b/>
        <w:bCs/>
        <w:sz w:val="28"/>
        <w:szCs w:val="28"/>
      </w:rPr>
      <w:t xml:space="preserve"> Recreational Practice Field Map</w:t>
    </w:r>
  </w:p>
  <w:p w14:paraId="752BC007" w14:textId="0170BA62" w:rsidR="00B0157E" w:rsidRDefault="00307265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Wednesday</w:t>
    </w:r>
    <w:r w:rsidR="00B0157E">
      <w:rPr>
        <w:b/>
        <w:bCs/>
        <w:sz w:val="28"/>
        <w:szCs w:val="28"/>
      </w:rPr>
      <w:t>: U</w:t>
    </w:r>
    <w:r>
      <w:rPr>
        <w:b/>
        <w:bCs/>
        <w:sz w:val="28"/>
        <w:szCs w:val="28"/>
      </w:rPr>
      <w:t>7</w:t>
    </w:r>
    <w:r w:rsidR="00B0157E">
      <w:rPr>
        <w:b/>
        <w:bCs/>
        <w:sz w:val="28"/>
        <w:szCs w:val="28"/>
      </w:rPr>
      <w:t>/U</w:t>
    </w:r>
    <w:r>
      <w:rPr>
        <w:b/>
        <w:bCs/>
        <w:sz w:val="28"/>
        <w:szCs w:val="28"/>
      </w:rPr>
      <w:t>8</w:t>
    </w:r>
  </w:p>
  <w:p w14:paraId="093582C6" w14:textId="74EE315F" w:rsidR="00B0157E" w:rsidRPr="0075726D" w:rsidRDefault="00B0157E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</w:t>
    </w:r>
    <w:r w:rsidR="00B63382">
      <w:rPr>
        <w:b/>
        <w:bCs/>
        <w:sz w:val="28"/>
        <w:szCs w:val="28"/>
      </w:rPr>
      <w:t>Spring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5"/>
    <w:rsid w:val="00044485"/>
    <w:rsid w:val="00047D79"/>
    <w:rsid w:val="000555D9"/>
    <w:rsid w:val="00096BB6"/>
    <w:rsid w:val="000B6B6D"/>
    <w:rsid w:val="000C7C48"/>
    <w:rsid w:val="00114E8A"/>
    <w:rsid w:val="001768F3"/>
    <w:rsid w:val="001A27F8"/>
    <w:rsid w:val="001B1575"/>
    <w:rsid w:val="001D52D8"/>
    <w:rsid w:val="001E57CE"/>
    <w:rsid w:val="001F3314"/>
    <w:rsid w:val="00285AE6"/>
    <w:rsid w:val="002A16C8"/>
    <w:rsid w:val="003042BE"/>
    <w:rsid w:val="00307265"/>
    <w:rsid w:val="00357D36"/>
    <w:rsid w:val="003A1D18"/>
    <w:rsid w:val="004A0184"/>
    <w:rsid w:val="004A2965"/>
    <w:rsid w:val="004B7243"/>
    <w:rsid w:val="004D1FD1"/>
    <w:rsid w:val="004D5AA9"/>
    <w:rsid w:val="004F68A3"/>
    <w:rsid w:val="005163CD"/>
    <w:rsid w:val="00566192"/>
    <w:rsid w:val="005C4177"/>
    <w:rsid w:val="00604265"/>
    <w:rsid w:val="00645856"/>
    <w:rsid w:val="006A2D17"/>
    <w:rsid w:val="006A5E82"/>
    <w:rsid w:val="00701840"/>
    <w:rsid w:val="00717193"/>
    <w:rsid w:val="0075726D"/>
    <w:rsid w:val="007A1686"/>
    <w:rsid w:val="00832BFC"/>
    <w:rsid w:val="00833CD7"/>
    <w:rsid w:val="008620D0"/>
    <w:rsid w:val="008D46AA"/>
    <w:rsid w:val="00910316"/>
    <w:rsid w:val="009C653E"/>
    <w:rsid w:val="009E39CD"/>
    <w:rsid w:val="00A15430"/>
    <w:rsid w:val="00A47412"/>
    <w:rsid w:val="00A64044"/>
    <w:rsid w:val="00A75A73"/>
    <w:rsid w:val="00A90B75"/>
    <w:rsid w:val="00B0157E"/>
    <w:rsid w:val="00B25F08"/>
    <w:rsid w:val="00B46AD2"/>
    <w:rsid w:val="00B63382"/>
    <w:rsid w:val="00BC4463"/>
    <w:rsid w:val="00C02648"/>
    <w:rsid w:val="00C04460"/>
    <w:rsid w:val="00C41C8E"/>
    <w:rsid w:val="00C46F47"/>
    <w:rsid w:val="00C737A6"/>
    <w:rsid w:val="00C83366"/>
    <w:rsid w:val="00CA6CE8"/>
    <w:rsid w:val="00D27A47"/>
    <w:rsid w:val="00D71A70"/>
    <w:rsid w:val="00D73DE0"/>
    <w:rsid w:val="00D8565F"/>
    <w:rsid w:val="00DF3B0C"/>
    <w:rsid w:val="00E36B6A"/>
    <w:rsid w:val="00E67866"/>
    <w:rsid w:val="00EA0A0C"/>
    <w:rsid w:val="00ED515B"/>
    <w:rsid w:val="00F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94FD"/>
  <w15:docId w15:val="{BA084AFC-7103-4823-A49C-D7A93FDF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140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1133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131" w:right="131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57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2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7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2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Lawerence Elfering</dc:creator>
  <cp:lastModifiedBy>Lawrence Elfering</cp:lastModifiedBy>
  <cp:revision>2</cp:revision>
  <dcterms:created xsi:type="dcterms:W3CDTF">2026-04-12T02:16:00Z</dcterms:created>
  <dcterms:modified xsi:type="dcterms:W3CDTF">2026-04-12T02:16:00Z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2023-08-26T00:00:00Z</vt:filetime>
  </property>
</Properties>
</file>