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A46C7" w14:textId="77777777" w:rsidR="00A03D85" w:rsidRDefault="00A03D85">
      <w:pPr>
        <w:rPr>
          <w:rFonts w:ascii="Times New Roman"/>
          <w:b/>
          <w:sz w:val="24"/>
        </w:rPr>
      </w:pPr>
    </w:p>
    <w:p w14:paraId="6DA9D866" w14:textId="77777777" w:rsidR="00A03D85" w:rsidRDefault="00A03D85">
      <w:pPr>
        <w:rPr>
          <w:rFonts w:ascii="Times New Roman"/>
          <w:b/>
          <w:sz w:val="24"/>
        </w:rPr>
      </w:pPr>
    </w:p>
    <w:p w14:paraId="4DE91404" w14:textId="0B981F37" w:rsidR="00A03D85" w:rsidRDefault="008A4A02">
      <w:pPr>
        <w:rPr>
          <w:rFonts w:ascii="Times New Roman"/>
          <w:b/>
          <w:sz w:val="24"/>
        </w:rPr>
      </w:pPr>
      <w:r>
        <w:rPr>
          <w:rFonts w:ascii="Times New Roman"/>
          <w:b/>
          <w:noProof/>
          <w:sz w:val="24"/>
          <w14:ligatures w14:val="standardContextual"/>
        </w:rPr>
        <w:drawing>
          <wp:inline distT="0" distB="0" distL="0" distR="0" wp14:anchorId="65F237E7" wp14:editId="74107507">
            <wp:extent cx="5910943" cy="4717992"/>
            <wp:effectExtent l="0" t="0" r="0" b="6985"/>
            <wp:docPr id="1865899054" name="Picture 23" descr="A map of a football f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899054" name="Picture 23" descr="A map of a football fiel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149" cy="474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8D9C1" w14:textId="77777777" w:rsidR="00A03D85" w:rsidRDefault="00A03D85">
      <w:pPr>
        <w:rPr>
          <w:rFonts w:ascii="Times New Roman"/>
          <w:b/>
          <w:sz w:val="24"/>
        </w:rPr>
      </w:pPr>
    </w:p>
    <w:p w14:paraId="717C2EFE" w14:textId="77777777" w:rsidR="004F66C1" w:rsidRDefault="004F66C1" w:rsidP="004F66C1">
      <w:pPr>
        <w:rPr>
          <w:rFonts w:ascii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1349"/>
        <w:gridCol w:w="3241"/>
        <w:gridCol w:w="1435"/>
      </w:tblGrid>
      <w:tr w:rsidR="004F66C1" w14:paraId="5290FDCC" w14:textId="77777777" w:rsidTr="006925B4">
        <w:tc>
          <w:tcPr>
            <w:tcW w:w="4674" w:type="dxa"/>
            <w:gridSpan w:val="2"/>
          </w:tcPr>
          <w:p w14:paraId="4BA3EE9B" w14:textId="7E73627E" w:rsidR="004F66C1" w:rsidRDefault="004F66C1" w:rsidP="004F66C1">
            <w:pPr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BOYS</w:t>
            </w:r>
          </w:p>
        </w:tc>
        <w:tc>
          <w:tcPr>
            <w:tcW w:w="4676" w:type="dxa"/>
            <w:gridSpan w:val="2"/>
          </w:tcPr>
          <w:p w14:paraId="4D04F753" w14:textId="3F12319D" w:rsidR="004F66C1" w:rsidRDefault="004F66C1" w:rsidP="004F66C1">
            <w:pPr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GIRLS</w:t>
            </w:r>
          </w:p>
        </w:tc>
      </w:tr>
      <w:tr w:rsidR="004F66C1" w14:paraId="09930523" w14:textId="77777777" w:rsidTr="00F86B58">
        <w:tc>
          <w:tcPr>
            <w:tcW w:w="3325" w:type="dxa"/>
          </w:tcPr>
          <w:p w14:paraId="1F65625D" w14:textId="7FFAE620" w:rsidR="004F66C1" w:rsidRDefault="004F66C1" w:rsidP="004F66C1">
            <w:pPr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TEAM</w:t>
            </w:r>
          </w:p>
        </w:tc>
        <w:tc>
          <w:tcPr>
            <w:tcW w:w="1349" w:type="dxa"/>
          </w:tcPr>
          <w:p w14:paraId="0F7B48CE" w14:textId="7F720E04" w:rsidR="004F66C1" w:rsidRDefault="004F66C1" w:rsidP="004F66C1">
            <w:pPr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FIELD</w:t>
            </w:r>
          </w:p>
        </w:tc>
        <w:tc>
          <w:tcPr>
            <w:tcW w:w="3241" w:type="dxa"/>
          </w:tcPr>
          <w:p w14:paraId="07A4B119" w14:textId="297A531C" w:rsidR="004F66C1" w:rsidRDefault="004F66C1" w:rsidP="004F66C1">
            <w:pPr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TEAM</w:t>
            </w:r>
          </w:p>
        </w:tc>
        <w:tc>
          <w:tcPr>
            <w:tcW w:w="1435" w:type="dxa"/>
          </w:tcPr>
          <w:p w14:paraId="542AD0A4" w14:textId="4F7560E2" w:rsidR="004F66C1" w:rsidRDefault="004F66C1" w:rsidP="004F66C1">
            <w:pPr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FIELD</w:t>
            </w:r>
          </w:p>
        </w:tc>
      </w:tr>
      <w:tr w:rsidR="003B5680" w14:paraId="4F6BBE5A" w14:textId="77777777" w:rsidTr="00B42363">
        <w:tc>
          <w:tcPr>
            <w:tcW w:w="9350" w:type="dxa"/>
            <w:gridSpan w:val="4"/>
          </w:tcPr>
          <w:p w14:paraId="63CD20AF" w14:textId="3B1DB380" w:rsidR="003B5680" w:rsidRDefault="003B5680" w:rsidP="003B5680">
            <w:pPr>
              <w:jc w:val="center"/>
              <w:rPr>
                <w:rFonts w:ascii="Times New Roman"/>
                <w:b/>
                <w:sz w:val="24"/>
              </w:rPr>
            </w:pPr>
          </w:p>
        </w:tc>
      </w:tr>
      <w:tr w:rsidR="004F66C1" w14:paraId="376A106D" w14:textId="77777777" w:rsidTr="00F86B58">
        <w:tc>
          <w:tcPr>
            <w:tcW w:w="3325" w:type="dxa"/>
          </w:tcPr>
          <w:p w14:paraId="6838D638" w14:textId="06DC433D" w:rsidR="004F66C1" w:rsidRPr="00853007" w:rsidRDefault="00853007" w:rsidP="004F66C1">
            <w:pPr>
              <w:rPr>
                <w:rFonts w:ascii="Calibri" w:hAnsi="Calibri" w:cs="Calibri"/>
                <w:b/>
              </w:rPr>
            </w:pPr>
            <w:r w:rsidRPr="00853007">
              <w:rPr>
                <w:rFonts w:ascii="Calibri" w:hAnsi="Calibri" w:cs="Calibri"/>
                <w:b/>
              </w:rPr>
              <w:t>BU7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3B5680">
              <w:rPr>
                <w:rFonts w:ascii="Calibri" w:hAnsi="Calibri" w:cs="Calibri"/>
                <w:b/>
              </w:rPr>
              <w:t>BULLDOGS (C. ELFERING)</w:t>
            </w:r>
          </w:p>
        </w:tc>
        <w:tc>
          <w:tcPr>
            <w:tcW w:w="1349" w:type="dxa"/>
          </w:tcPr>
          <w:p w14:paraId="677F1F9F" w14:textId="42F983FF" w:rsidR="004F66C1" w:rsidRPr="00853007" w:rsidRDefault="003B5680" w:rsidP="004F66C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</w:t>
            </w:r>
            <w:r w:rsidR="00767865">
              <w:rPr>
                <w:rFonts w:ascii="Calibri" w:hAnsi="Calibri" w:cs="Calibri"/>
                <w:b/>
              </w:rPr>
              <w:t>A</w:t>
            </w:r>
          </w:p>
        </w:tc>
        <w:tc>
          <w:tcPr>
            <w:tcW w:w="3241" w:type="dxa"/>
          </w:tcPr>
          <w:p w14:paraId="12ED0B94" w14:textId="27C8A62C" w:rsidR="004F66C1" w:rsidRPr="00EA2592" w:rsidRDefault="00F671C5" w:rsidP="004F66C1">
            <w:pPr>
              <w:rPr>
                <w:rFonts w:ascii="Calibri" w:hAnsi="Calibri" w:cs="Calibri"/>
                <w:b/>
              </w:rPr>
            </w:pPr>
            <w:r w:rsidRPr="00EA2592">
              <w:rPr>
                <w:rFonts w:ascii="Calibri" w:hAnsi="Calibri" w:cs="Calibri"/>
                <w:b/>
              </w:rPr>
              <w:t xml:space="preserve">GU7 </w:t>
            </w:r>
            <w:r w:rsidR="003B5680">
              <w:rPr>
                <w:rFonts w:ascii="Calibri" w:hAnsi="Calibri" w:cs="Calibri"/>
                <w:b/>
              </w:rPr>
              <w:t>EXPRESS (GREENOUGH)</w:t>
            </w:r>
          </w:p>
        </w:tc>
        <w:tc>
          <w:tcPr>
            <w:tcW w:w="1435" w:type="dxa"/>
          </w:tcPr>
          <w:p w14:paraId="2AE1E710" w14:textId="51C21867" w:rsidR="004F66C1" w:rsidRDefault="00573990" w:rsidP="004F66C1">
            <w:pPr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8D</w:t>
            </w:r>
          </w:p>
        </w:tc>
      </w:tr>
      <w:tr w:rsidR="004F66C1" w14:paraId="78F1063E" w14:textId="77777777" w:rsidTr="00F86B58">
        <w:tc>
          <w:tcPr>
            <w:tcW w:w="3325" w:type="dxa"/>
          </w:tcPr>
          <w:p w14:paraId="7B05079A" w14:textId="51274370" w:rsidR="004F66C1" w:rsidRPr="00853007" w:rsidRDefault="00853007" w:rsidP="004F66C1">
            <w:pPr>
              <w:rPr>
                <w:rFonts w:ascii="Calibri" w:hAnsi="Calibri" w:cs="Calibri"/>
                <w:b/>
              </w:rPr>
            </w:pPr>
            <w:r w:rsidRPr="00853007">
              <w:rPr>
                <w:rFonts w:ascii="Calibri" w:hAnsi="Calibri" w:cs="Calibri"/>
                <w:b/>
              </w:rPr>
              <w:t>BU7</w:t>
            </w:r>
            <w:r w:rsidR="00D345DA">
              <w:rPr>
                <w:rFonts w:ascii="Calibri" w:hAnsi="Calibri" w:cs="Calibri"/>
                <w:b/>
              </w:rPr>
              <w:t xml:space="preserve"> </w:t>
            </w:r>
            <w:r w:rsidR="003B5680">
              <w:rPr>
                <w:rFonts w:ascii="Calibri" w:hAnsi="Calibri" w:cs="Calibri"/>
                <w:b/>
              </w:rPr>
              <w:t>TITANS (D. ELFERING)</w:t>
            </w:r>
          </w:p>
        </w:tc>
        <w:tc>
          <w:tcPr>
            <w:tcW w:w="1349" w:type="dxa"/>
          </w:tcPr>
          <w:p w14:paraId="0B018F44" w14:textId="0645BA27" w:rsidR="004F66C1" w:rsidRPr="00853007" w:rsidRDefault="003B5680" w:rsidP="004F66C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6B</w:t>
            </w:r>
          </w:p>
        </w:tc>
        <w:tc>
          <w:tcPr>
            <w:tcW w:w="3241" w:type="dxa"/>
          </w:tcPr>
          <w:p w14:paraId="55E1E1F8" w14:textId="52ADA8D3" w:rsidR="004F66C1" w:rsidRPr="00EA2592" w:rsidRDefault="00F86B58" w:rsidP="004F66C1">
            <w:pPr>
              <w:rPr>
                <w:rFonts w:ascii="Calibri" w:hAnsi="Calibri" w:cs="Calibri"/>
                <w:b/>
              </w:rPr>
            </w:pPr>
            <w:r w:rsidRPr="00EA2592">
              <w:rPr>
                <w:rFonts w:ascii="Calibri" w:hAnsi="Calibri" w:cs="Calibri"/>
                <w:b/>
              </w:rPr>
              <w:t>GU7</w:t>
            </w:r>
            <w:r w:rsidR="00EA2592" w:rsidRPr="00EA2592">
              <w:rPr>
                <w:rFonts w:ascii="Calibri" w:hAnsi="Calibri" w:cs="Calibri"/>
                <w:b/>
              </w:rPr>
              <w:t xml:space="preserve"> </w:t>
            </w:r>
            <w:r w:rsidR="003B5680">
              <w:rPr>
                <w:rFonts w:ascii="Calibri" w:hAnsi="Calibri" w:cs="Calibri"/>
                <w:b/>
              </w:rPr>
              <w:t>GATORS (CAMPBELL)</w:t>
            </w:r>
          </w:p>
        </w:tc>
        <w:tc>
          <w:tcPr>
            <w:tcW w:w="1435" w:type="dxa"/>
          </w:tcPr>
          <w:p w14:paraId="55A6BEC2" w14:textId="52C3E950" w:rsidR="004F66C1" w:rsidRDefault="00A56621" w:rsidP="004F66C1">
            <w:pPr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4A</w:t>
            </w:r>
          </w:p>
        </w:tc>
      </w:tr>
      <w:tr w:rsidR="004F66C1" w14:paraId="44AF4B1B" w14:textId="77777777" w:rsidTr="00F86B58">
        <w:tc>
          <w:tcPr>
            <w:tcW w:w="3325" w:type="dxa"/>
          </w:tcPr>
          <w:p w14:paraId="51897CB2" w14:textId="4653D1A3" w:rsidR="004F66C1" w:rsidRPr="00853007" w:rsidRDefault="00853007" w:rsidP="004F66C1">
            <w:pPr>
              <w:rPr>
                <w:rFonts w:ascii="Calibri" w:hAnsi="Calibri" w:cs="Calibri"/>
                <w:b/>
              </w:rPr>
            </w:pPr>
            <w:r w:rsidRPr="00853007">
              <w:rPr>
                <w:rFonts w:ascii="Calibri" w:hAnsi="Calibri" w:cs="Calibri"/>
                <w:b/>
              </w:rPr>
              <w:t>BU7</w:t>
            </w:r>
            <w:r w:rsidR="00767865">
              <w:rPr>
                <w:rFonts w:ascii="Calibri" w:hAnsi="Calibri" w:cs="Calibri"/>
                <w:b/>
              </w:rPr>
              <w:t xml:space="preserve"> </w:t>
            </w:r>
            <w:r w:rsidR="003B5680">
              <w:rPr>
                <w:rFonts w:ascii="Calibri" w:hAnsi="Calibri" w:cs="Calibri"/>
                <w:b/>
              </w:rPr>
              <w:t>FLYERS (</w:t>
            </w:r>
            <w:r w:rsidR="00767865">
              <w:rPr>
                <w:rFonts w:ascii="Calibri" w:hAnsi="Calibri" w:cs="Calibri"/>
                <w:b/>
              </w:rPr>
              <w:t>M. PLUNKETT)</w:t>
            </w:r>
          </w:p>
        </w:tc>
        <w:tc>
          <w:tcPr>
            <w:tcW w:w="1349" w:type="dxa"/>
          </w:tcPr>
          <w:p w14:paraId="2281A264" w14:textId="642F69B9" w:rsidR="004F66C1" w:rsidRPr="00853007" w:rsidRDefault="003B5680" w:rsidP="004F66C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</w:t>
            </w:r>
            <w:r w:rsidR="00767865">
              <w:rPr>
                <w:rFonts w:ascii="Calibri" w:hAnsi="Calibri" w:cs="Calibri"/>
                <w:b/>
              </w:rPr>
              <w:t>C</w:t>
            </w:r>
          </w:p>
        </w:tc>
        <w:tc>
          <w:tcPr>
            <w:tcW w:w="3241" w:type="dxa"/>
          </w:tcPr>
          <w:p w14:paraId="623F951E" w14:textId="56A09137" w:rsidR="004F66C1" w:rsidRPr="00EA2592" w:rsidRDefault="00B57524" w:rsidP="004F66C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GU7 </w:t>
            </w:r>
            <w:r w:rsidR="003B5680">
              <w:rPr>
                <w:rFonts w:ascii="Calibri" w:hAnsi="Calibri" w:cs="Calibri"/>
                <w:b/>
              </w:rPr>
              <w:t>RAVENS (TOGIAI)</w:t>
            </w:r>
          </w:p>
        </w:tc>
        <w:tc>
          <w:tcPr>
            <w:tcW w:w="1435" w:type="dxa"/>
          </w:tcPr>
          <w:p w14:paraId="3C4881FB" w14:textId="0AB164F6" w:rsidR="004F66C1" w:rsidRDefault="003B5680" w:rsidP="004F66C1">
            <w:pPr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  <w:r w:rsidR="00275AE4">
              <w:rPr>
                <w:rFonts w:ascii="Times New Roman"/>
                <w:b/>
                <w:sz w:val="24"/>
              </w:rPr>
              <w:t>B</w:t>
            </w:r>
          </w:p>
        </w:tc>
      </w:tr>
      <w:tr w:rsidR="00E41320" w14:paraId="2FEC0CB2" w14:textId="77777777" w:rsidTr="00F86B58">
        <w:tc>
          <w:tcPr>
            <w:tcW w:w="3325" w:type="dxa"/>
          </w:tcPr>
          <w:p w14:paraId="13E12B3F" w14:textId="1ED1E135" w:rsidR="00E41320" w:rsidRPr="00853007" w:rsidRDefault="00BE31BA" w:rsidP="00E4132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BU8 </w:t>
            </w:r>
            <w:r w:rsidR="003B5680">
              <w:rPr>
                <w:rFonts w:ascii="Calibri" w:hAnsi="Calibri" w:cs="Calibri"/>
                <w:b/>
              </w:rPr>
              <w:t>BANDITS (S. HESS)</w:t>
            </w:r>
          </w:p>
        </w:tc>
        <w:tc>
          <w:tcPr>
            <w:tcW w:w="1349" w:type="dxa"/>
          </w:tcPr>
          <w:p w14:paraId="4044BA99" w14:textId="4F5C988E" w:rsidR="00E41320" w:rsidRPr="00853007" w:rsidRDefault="00275AE4" w:rsidP="00E4132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3A</w:t>
            </w:r>
          </w:p>
        </w:tc>
        <w:tc>
          <w:tcPr>
            <w:tcW w:w="3241" w:type="dxa"/>
          </w:tcPr>
          <w:p w14:paraId="27B74797" w14:textId="3D9C276E" w:rsidR="00E41320" w:rsidRPr="00EA2592" w:rsidRDefault="00877659" w:rsidP="00E4132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GU</w:t>
            </w:r>
            <w:r w:rsidR="00976F28">
              <w:rPr>
                <w:rFonts w:ascii="Calibri" w:hAnsi="Calibri" w:cs="Calibri"/>
                <w:b/>
              </w:rPr>
              <w:t>8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3B5680" w:rsidRPr="00EA2592">
              <w:rPr>
                <w:rFonts w:ascii="Calibri" w:hAnsi="Calibri" w:cs="Calibri"/>
                <w:b/>
              </w:rPr>
              <w:t>FREEZ</w:t>
            </w:r>
            <w:r w:rsidR="003B5680">
              <w:rPr>
                <w:rFonts w:ascii="Calibri" w:hAnsi="Calibri" w:cs="Calibri"/>
                <w:b/>
              </w:rPr>
              <w:t>E (C. CHAVEZ)</w:t>
            </w:r>
          </w:p>
        </w:tc>
        <w:tc>
          <w:tcPr>
            <w:tcW w:w="1435" w:type="dxa"/>
          </w:tcPr>
          <w:p w14:paraId="3D4234B0" w14:textId="57F42A4B" w:rsidR="00E41320" w:rsidRDefault="003B5680" w:rsidP="00E41320">
            <w:pPr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5</w:t>
            </w:r>
          </w:p>
        </w:tc>
      </w:tr>
      <w:tr w:rsidR="00E41320" w14:paraId="6A001390" w14:textId="77777777" w:rsidTr="00F86B58">
        <w:tc>
          <w:tcPr>
            <w:tcW w:w="3325" w:type="dxa"/>
          </w:tcPr>
          <w:p w14:paraId="0DAFCA74" w14:textId="492076E4" w:rsidR="00E41320" w:rsidRPr="006C00AE" w:rsidRDefault="006C00AE" w:rsidP="00E41320">
            <w:pPr>
              <w:pStyle w:val="TableParagraph"/>
              <w:spacing w:line="242" w:lineRule="exact"/>
              <w:ind w:left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BU8 </w:t>
            </w:r>
            <w:r w:rsidR="003B5680">
              <w:rPr>
                <w:rFonts w:ascii="Calibri" w:hAnsi="Calibri" w:cs="Calibri"/>
                <w:b/>
                <w:bCs/>
              </w:rPr>
              <w:t>WARRIORS (S. AMEZCUA)</w:t>
            </w:r>
          </w:p>
        </w:tc>
        <w:tc>
          <w:tcPr>
            <w:tcW w:w="1349" w:type="dxa"/>
          </w:tcPr>
          <w:p w14:paraId="2BF68A0D" w14:textId="67A83D30" w:rsidR="00E41320" w:rsidRPr="00853007" w:rsidRDefault="00275AE4" w:rsidP="00E4132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3B</w:t>
            </w:r>
          </w:p>
        </w:tc>
        <w:tc>
          <w:tcPr>
            <w:tcW w:w="3241" w:type="dxa"/>
          </w:tcPr>
          <w:p w14:paraId="2C1ADA42" w14:textId="6F37F06D" w:rsidR="00E41320" w:rsidRPr="00EA2592" w:rsidRDefault="007D13E4" w:rsidP="00E4132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GU8 </w:t>
            </w:r>
            <w:r w:rsidR="003B5680">
              <w:rPr>
                <w:rFonts w:ascii="Calibri" w:hAnsi="Calibri" w:cs="Calibri"/>
                <w:b/>
              </w:rPr>
              <w:t>CHELSEA (S. MCDAID)</w:t>
            </w:r>
          </w:p>
        </w:tc>
        <w:tc>
          <w:tcPr>
            <w:tcW w:w="1435" w:type="dxa"/>
          </w:tcPr>
          <w:p w14:paraId="1D33DF09" w14:textId="304F2B3A" w:rsidR="00E41320" w:rsidRDefault="00275AE4" w:rsidP="00E41320">
            <w:pPr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7D</w:t>
            </w:r>
          </w:p>
        </w:tc>
      </w:tr>
      <w:tr w:rsidR="007D13E4" w14:paraId="2A2C210F" w14:textId="77777777" w:rsidTr="00F86B58">
        <w:tc>
          <w:tcPr>
            <w:tcW w:w="3325" w:type="dxa"/>
          </w:tcPr>
          <w:p w14:paraId="1FFB7D77" w14:textId="10BD6F7F" w:rsidR="007D13E4" w:rsidRPr="006C00AE" w:rsidRDefault="00FC0D35" w:rsidP="007D13E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BU8 PIRATES (HAILEY &amp; MAITE)</w:t>
            </w:r>
          </w:p>
        </w:tc>
        <w:tc>
          <w:tcPr>
            <w:tcW w:w="1349" w:type="dxa"/>
          </w:tcPr>
          <w:p w14:paraId="0E090544" w14:textId="090079D7" w:rsidR="007D13E4" w:rsidRPr="00853007" w:rsidRDefault="00FC0D35" w:rsidP="007D13E4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7A</w:t>
            </w:r>
          </w:p>
        </w:tc>
        <w:tc>
          <w:tcPr>
            <w:tcW w:w="3241" w:type="dxa"/>
          </w:tcPr>
          <w:p w14:paraId="0B1BBCAD" w14:textId="0D0F7AF4" w:rsidR="007D13E4" w:rsidRPr="00EA2592" w:rsidRDefault="007D13E4" w:rsidP="007D13E4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GU8 </w:t>
            </w:r>
            <w:r w:rsidR="003B5680">
              <w:rPr>
                <w:rFonts w:ascii="Calibri" w:hAnsi="Calibri" w:cs="Calibri"/>
                <w:b/>
              </w:rPr>
              <w:t>PISTONS (M</w:t>
            </w:r>
            <w:r w:rsidR="00275AE4">
              <w:rPr>
                <w:rFonts w:ascii="Calibri" w:hAnsi="Calibri" w:cs="Calibri"/>
                <w:b/>
              </w:rPr>
              <w:t>I</w:t>
            </w:r>
            <w:r w:rsidR="003B5680">
              <w:rPr>
                <w:rFonts w:ascii="Calibri" w:hAnsi="Calibri" w:cs="Calibri"/>
                <w:b/>
              </w:rPr>
              <w:t>DILI)</w:t>
            </w:r>
          </w:p>
        </w:tc>
        <w:tc>
          <w:tcPr>
            <w:tcW w:w="1435" w:type="dxa"/>
          </w:tcPr>
          <w:p w14:paraId="4221EA73" w14:textId="56F66E41" w:rsidR="007D13E4" w:rsidRDefault="00275AE4" w:rsidP="007D13E4">
            <w:pPr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7B</w:t>
            </w:r>
          </w:p>
        </w:tc>
      </w:tr>
      <w:tr w:rsidR="00FC0D35" w14:paraId="2ACDE8B1" w14:textId="77777777" w:rsidTr="00F86B58">
        <w:tc>
          <w:tcPr>
            <w:tcW w:w="3325" w:type="dxa"/>
          </w:tcPr>
          <w:p w14:paraId="4AEAC97B" w14:textId="77777777" w:rsidR="00FC0D35" w:rsidRDefault="00FC0D35" w:rsidP="007D13E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9" w:type="dxa"/>
          </w:tcPr>
          <w:p w14:paraId="2C403F4A" w14:textId="77777777" w:rsidR="00FC0D35" w:rsidRPr="00853007" w:rsidRDefault="00FC0D35" w:rsidP="007D13E4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241" w:type="dxa"/>
          </w:tcPr>
          <w:p w14:paraId="37C8B7ED" w14:textId="260452C5" w:rsidR="00FC0D35" w:rsidRDefault="00FC0D35" w:rsidP="007D13E4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GU8 THORNS (GRACE &amp; AMY) </w:t>
            </w:r>
          </w:p>
        </w:tc>
        <w:tc>
          <w:tcPr>
            <w:tcW w:w="1435" w:type="dxa"/>
          </w:tcPr>
          <w:p w14:paraId="2A44C1DC" w14:textId="79DCFFB8" w:rsidR="00FC0D35" w:rsidRDefault="00FC0D35" w:rsidP="007D13E4">
            <w:pPr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8C</w:t>
            </w:r>
          </w:p>
        </w:tc>
      </w:tr>
    </w:tbl>
    <w:p w14:paraId="2A9092EF" w14:textId="77777777" w:rsidR="004F66C1" w:rsidRDefault="004F66C1" w:rsidP="004F66C1">
      <w:pPr>
        <w:rPr>
          <w:rFonts w:ascii="Times New Roman"/>
          <w:b/>
          <w:sz w:val="24"/>
        </w:rPr>
      </w:pPr>
    </w:p>
    <w:p w14:paraId="26F433E0" w14:textId="77777777" w:rsidR="003B5680" w:rsidRDefault="003B5680" w:rsidP="004F66C1">
      <w:pPr>
        <w:rPr>
          <w:rFonts w:ascii="Times New Roman"/>
          <w:b/>
          <w:sz w:val="24"/>
        </w:rPr>
      </w:pPr>
    </w:p>
    <w:p w14:paraId="523135B7" w14:textId="77777777" w:rsidR="00976F28" w:rsidRDefault="00976F28" w:rsidP="00976F28">
      <w:pPr>
        <w:rPr>
          <w:rFonts w:ascii="Times New Roman"/>
          <w:b/>
          <w:sz w:val="24"/>
        </w:rPr>
      </w:pPr>
    </w:p>
    <w:p w14:paraId="73B1FD5C" w14:textId="77777777" w:rsidR="00976F28" w:rsidRPr="004F66C1" w:rsidRDefault="00976F28" w:rsidP="004F66C1"/>
    <w:sectPr w:rsidR="00976F28" w:rsidRPr="004F66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1DF01" w14:textId="77777777" w:rsidR="00796E3D" w:rsidRDefault="00796E3D" w:rsidP="004F66C1">
      <w:r>
        <w:separator/>
      </w:r>
    </w:p>
  </w:endnote>
  <w:endnote w:type="continuationSeparator" w:id="0">
    <w:p w14:paraId="3E6ADB11" w14:textId="77777777" w:rsidR="00796E3D" w:rsidRDefault="00796E3D" w:rsidP="004F6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D8843" w14:textId="77777777" w:rsidR="00FC0D35" w:rsidRDefault="00FC0D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BF93D" w14:textId="77777777" w:rsidR="00FC0D35" w:rsidRDefault="00FC0D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9698D" w14:textId="77777777" w:rsidR="00FC0D35" w:rsidRDefault="00FC0D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21FF8" w14:textId="77777777" w:rsidR="00796E3D" w:rsidRDefault="00796E3D" w:rsidP="004F66C1">
      <w:r>
        <w:separator/>
      </w:r>
    </w:p>
  </w:footnote>
  <w:footnote w:type="continuationSeparator" w:id="0">
    <w:p w14:paraId="3105E1F1" w14:textId="77777777" w:rsidR="00796E3D" w:rsidRDefault="00796E3D" w:rsidP="004F6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72E6" w14:textId="77777777" w:rsidR="00FC0D35" w:rsidRDefault="00FC0D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23169" w14:textId="42584720" w:rsidR="004F66C1" w:rsidRDefault="004F66C1" w:rsidP="004F66C1">
    <w:pPr>
      <w:pStyle w:val="BodyText"/>
      <w:spacing w:before="80" w:line="235" w:lineRule="auto"/>
      <w:ind w:left="2033" w:right="2039"/>
      <w:jc w:val="center"/>
    </w:pPr>
    <w:r>
      <w:t>Grange</w:t>
    </w:r>
    <w:r>
      <w:rPr>
        <w:spacing w:val="-13"/>
      </w:rPr>
      <w:t xml:space="preserve"> </w:t>
    </w:r>
    <w:r>
      <w:t>Park Recreational Practice</w:t>
    </w:r>
    <w:r>
      <w:rPr>
        <w:spacing w:val="-13"/>
      </w:rPr>
      <w:t xml:space="preserve"> </w:t>
    </w:r>
    <w:r>
      <w:t>Field Map Wednesdays: U7/U8</w:t>
    </w:r>
  </w:p>
  <w:p w14:paraId="4D0AE808" w14:textId="585304E6" w:rsidR="004F66C1" w:rsidRDefault="00FC0D35" w:rsidP="004F66C1">
    <w:pPr>
      <w:pStyle w:val="BodyText"/>
      <w:spacing w:before="80" w:line="235" w:lineRule="auto"/>
      <w:ind w:left="2033" w:right="2039"/>
      <w:jc w:val="center"/>
    </w:pPr>
    <w:r>
      <w:t>SPRING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50DC0" w14:textId="77777777" w:rsidR="00FC0D35" w:rsidRDefault="00FC0D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C1"/>
    <w:rsid w:val="00042B62"/>
    <w:rsid w:val="00043FDB"/>
    <w:rsid w:val="00064267"/>
    <w:rsid w:val="00126E04"/>
    <w:rsid w:val="00144FEC"/>
    <w:rsid w:val="001C4F68"/>
    <w:rsid w:val="00275AE4"/>
    <w:rsid w:val="00295662"/>
    <w:rsid w:val="003066E6"/>
    <w:rsid w:val="00327017"/>
    <w:rsid w:val="00391149"/>
    <w:rsid w:val="00394279"/>
    <w:rsid w:val="003B5680"/>
    <w:rsid w:val="003D4C7C"/>
    <w:rsid w:val="00417FDA"/>
    <w:rsid w:val="004D2F0C"/>
    <w:rsid w:val="004F66C1"/>
    <w:rsid w:val="00532727"/>
    <w:rsid w:val="00573990"/>
    <w:rsid w:val="00602FDE"/>
    <w:rsid w:val="006C00AE"/>
    <w:rsid w:val="006C5805"/>
    <w:rsid w:val="00761EF3"/>
    <w:rsid w:val="00767865"/>
    <w:rsid w:val="00796E3D"/>
    <w:rsid w:val="007D13E4"/>
    <w:rsid w:val="007E5AD9"/>
    <w:rsid w:val="00817502"/>
    <w:rsid w:val="00833D05"/>
    <w:rsid w:val="00853007"/>
    <w:rsid w:val="00871A13"/>
    <w:rsid w:val="00877659"/>
    <w:rsid w:val="008A4A02"/>
    <w:rsid w:val="00940C34"/>
    <w:rsid w:val="00976F28"/>
    <w:rsid w:val="009D0BF2"/>
    <w:rsid w:val="00A03D85"/>
    <w:rsid w:val="00A35E32"/>
    <w:rsid w:val="00A56621"/>
    <w:rsid w:val="00A90B75"/>
    <w:rsid w:val="00A93FF6"/>
    <w:rsid w:val="00AA162E"/>
    <w:rsid w:val="00AD0473"/>
    <w:rsid w:val="00B12218"/>
    <w:rsid w:val="00B57524"/>
    <w:rsid w:val="00BE31BA"/>
    <w:rsid w:val="00C04460"/>
    <w:rsid w:val="00C17DA8"/>
    <w:rsid w:val="00C909B9"/>
    <w:rsid w:val="00CB02DF"/>
    <w:rsid w:val="00CE1553"/>
    <w:rsid w:val="00D345DA"/>
    <w:rsid w:val="00D80A38"/>
    <w:rsid w:val="00DD257C"/>
    <w:rsid w:val="00E41320"/>
    <w:rsid w:val="00E7786B"/>
    <w:rsid w:val="00E93274"/>
    <w:rsid w:val="00EA2592"/>
    <w:rsid w:val="00ED32B4"/>
    <w:rsid w:val="00EE785B"/>
    <w:rsid w:val="00F57529"/>
    <w:rsid w:val="00F671C5"/>
    <w:rsid w:val="00F72494"/>
    <w:rsid w:val="00F86B58"/>
    <w:rsid w:val="00FC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E8823"/>
  <w15:chartTrackingRefBased/>
  <w15:docId w15:val="{80CA6AB0-59FD-4BFD-978D-73D2B36F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6C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6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6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6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6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6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6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6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6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6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6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6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6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6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6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6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6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6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66C1"/>
    <w:pPr>
      <w:ind w:left="127"/>
    </w:pPr>
  </w:style>
  <w:style w:type="paragraph" w:styleId="Header">
    <w:name w:val="header"/>
    <w:basedOn w:val="Normal"/>
    <w:link w:val="HeaderChar"/>
    <w:uiPriority w:val="99"/>
    <w:unhideWhenUsed/>
    <w:rsid w:val="004F66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6C1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F66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6C1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F66C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F66C1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Elfering</dc:creator>
  <cp:keywords/>
  <dc:description/>
  <cp:lastModifiedBy>Lawrence Elfering</cp:lastModifiedBy>
  <cp:revision>2</cp:revision>
  <dcterms:created xsi:type="dcterms:W3CDTF">2026-04-12T02:35:00Z</dcterms:created>
  <dcterms:modified xsi:type="dcterms:W3CDTF">2026-04-12T02:35:00Z</dcterms:modified>
</cp:coreProperties>
</file>