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5F11" w14:textId="07FC290E" w:rsidR="00690269" w:rsidRDefault="00690269" w:rsidP="00690269">
      <w:pPr>
        <w:jc w:val="center"/>
      </w:pPr>
      <w:r>
        <w:rPr>
          <w:noProof/>
        </w:rPr>
        <w:drawing>
          <wp:inline distT="0" distB="0" distL="0" distR="0" wp14:anchorId="6FBFC2CB" wp14:editId="61811C62">
            <wp:extent cx="5003922" cy="5742214"/>
            <wp:effectExtent l="0" t="0" r="6350" b="0"/>
            <wp:docPr id="945771647" name="Picture 1" descr="A map of a football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771647" name="Picture 1" descr="A map of a football fiel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522" cy="577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349"/>
        <w:gridCol w:w="3241"/>
        <w:gridCol w:w="1435"/>
      </w:tblGrid>
      <w:tr w:rsidR="00714A34" w14:paraId="1B389733" w14:textId="77777777" w:rsidTr="00CE113A">
        <w:tc>
          <w:tcPr>
            <w:tcW w:w="4674" w:type="dxa"/>
            <w:gridSpan w:val="2"/>
          </w:tcPr>
          <w:p w14:paraId="0F831D8D" w14:textId="77777777" w:rsidR="00714A34" w:rsidRDefault="00714A34" w:rsidP="00CE113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BOYS</w:t>
            </w:r>
          </w:p>
        </w:tc>
        <w:tc>
          <w:tcPr>
            <w:tcW w:w="4676" w:type="dxa"/>
            <w:gridSpan w:val="2"/>
          </w:tcPr>
          <w:p w14:paraId="34116ABD" w14:textId="77777777" w:rsidR="00714A34" w:rsidRDefault="00714A34" w:rsidP="00CE113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GIRLS</w:t>
            </w:r>
          </w:p>
        </w:tc>
      </w:tr>
      <w:tr w:rsidR="00714A34" w14:paraId="57C0399A" w14:textId="77777777" w:rsidTr="00CE113A">
        <w:tc>
          <w:tcPr>
            <w:tcW w:w="3325" w:type="dxa"/>
          </w:tcPr>
          <w:p w14:paraId="650D3E64" w14:textId="77777777" w:rsidR="00714A34" w:rsidRDefault="00714A34" w:rsidP="00CE113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TEAM</w:t>
            </w:r>
          </w:p>
        </w:tc>
        <w:tc>
          <w:tcPr>
            <w:tcW w:w="1349" w:type="dxa"/>
          </w:tcPr>
          <w:p w14:paraId="481F6B61" w14:textId="77777777" w:rsidR="00714A34" w:rsidRDefault="00714A34" w:rsidP="00CE113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FIELD</w:t>
            </w:r>
          </w:p>
        </w:tc>
        <w:tc>
          <w:tcPr>
            <w:tcW w:w="3241" w:type="dxa"/>
          </w:tcPr>
          <w:p w14:paraId="78673509" w14:textId="77777777" w:rsidR="00714A34" w:rsidRDefault="00714A34" w:rsidP="00CE113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TEAM</w:t>
            </w:r>
          </w:p>
        </w:tc>
        <w:tc>
          <w:tcPr>
            <w:tcW w:w="1435" w:type="dxa"/>
          </w:tcPr>
          <w:p w14:paraId="2A6AA171" w14:textId="77777777" w:rsidR="00714A34" w:rsidRDefault="00714A34" w:rsidP="00CE113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FIELD</w:t>
            </w:r>
          </w:p>
        </w:tc>
      </w:tr>
      <w:tr w:rsidR="00714A34" w14:paraId="2364EAD3" w14:textId="77777777" w:rsidTr="00CE113A">
        <w:tc>
          <w:tcPr>
            <w:tcW w:w="9350" w:type="dxa"/>
            <w:gridSpan w:val="4"/>
          </w:tcPr>
          <w:p w14:paraId="046EA2B7" w14:textId="1A855537" w:rsidR="00714A34" w:rsidRDefault="00714A34" w:rsidP="00CE113A">
            <w:pPr>
              <w:jc w:val="center"/>
              <w:rPr>
                <w:rFonts w:ascii="Times New Roman"/>
                <w:b/>
              </w:rPr>
            </w:pPr>
            <w:r w:rsidRPr="003B5680">
              <w:rPr>
                <w:rFonts w:ascii="Times New Roman"/>
                <w:b/>
                <w:highlight w:val="yellow"/>
              </w:rPr>
              <w:t xml:space="preserve">WEEK 1 </w:t>
            </w:r>
          </w:p>
        </w:tc>
      </w:tr>
      <w:tr w:rsidR="00106409" w14:paraId="3085C77C" w14:textId="77777777" w:rsidTr="00CE113A">
        <w:tc>
          <w:tcPr>
            <w:tcW w:w="3325" w:type="dxa"/>
          </w:tcPr>
          <w:p w14:paraId="719157CC" w14:textId="7A068337" w:rsidR="00106409" w:rsidRPr="00853007" w:rsidRDefault="00106409" w:rsidP="0010640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BU9/10 FALCONS (R. TORRES)</w:t>
            </w:r>
          </w:p>
        </w:tc>
        <w:tc>
          <w:tcPr>
            <w:tcW w:w="1349" w:type="dxa"/>
          </w:tcPr>
          <w:p w14:paraId="6FE22152" w14:textId="73C94986" w:rsidR="00106409" w:rsidRPr="00853007" w:rsidRDefault="00106409" w:rsidP="0010640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7A</w:t>
            </w:r>
          </w:p>
        </w:tc>
        <w:tc>
          <w:tcPr>
            <w:tcW w:w="3241" w:type="dxa"/>
          </w:tcPr>
          <w:p w14:paraId="51253C80" w14:textId="0413721F" w:rsidR="00106409" w:rsidRPr="00EA2592" w:rsidRDefault="00106409" w:rsidP="0010640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GU9/10 COLTS (T. BROWN)</w:t>
            </w:r>
          </w:p>
        </w:tc>
        <w:tc>
          <w:tcPr>
            <w:tcW w:w="1435" w:type="dxa"/>
          </w:tcPr>
          <w:p w14:paraId="1C8EE221" w14:textId="5F0543A7" w:rsidR="00106409" w:rsidRDefault="00106409" w:rsidP="00106409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8A</w:t>
            </w:r>
          </w:p>
        </w:tc>
      </w:tr>
      <w:tr w:rsidR="00106409" w14:paraId="1E6C7109" w14:textId="77777777" w:rsidTr="00CE113A">
        <w:tc>
          <w:tcPr>
            <w:tcW w:w="3325" w:type="dxa"/>
          </w:tcPr>
          <w:p w14:paraId="17429C11" w14:textId="70F07EFB" w:rsidR="00106409" w:rsidRPr="00853007" w:rsidRDefault="00106409" w:rsidP="0010640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BU9/10 JUVENTAS (R. GRANADOS</w:t>
            </w:r>
          </w:p>
        </w:tc>
        <w:tc>
          <w:tcPr>
            <w:tcW w:w="1349" w:type="dxa"/>
          </w:tcPr>
          <w:p w14:paraId="7169FE9B" w14:textId="1ADEBB16" w:rsidR="00106409" w:rsidRPr="00853007" w:rsidRDefault="00106409" w:rsidP="0010640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7B</w:t>
            </w:r>
          </w:p>
        </w:tc>
        <w:tc>
          <w:tcPr>
            <w:tcW w:w="3241" w:type="dxa"/>
          </w:tcPr>
          <w:p w14:paraId="0A5976A0" w14:textId="4A4653D7" w:rsidR="00106409" w:rsidRPr="00EA2592" w:rsidRDefault="00106409" w:rsidP="0010640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GU9/10 CENTENNIALS (BUENO)</w:t>
            </w:r>
          </w:p>
        </w:tc>
        <w:tc>
          <w:tcPr>
            <w:tcW w:w="1435" w:type="dxa"/>
          </w:tcPr>
          <w:p w14:paraId="25288469" w14:textId="21B29842" w:rsidR="00106409" w:rsidRDefault="00106409" w:rsidP="00106409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8B</w:t>
            </w:r>
          </w:p>
        </w:tc>
      </w:tr>
      <w:tr w:rsidR="00106409" w14:paraId="556FBB75" w14:textId="77777777" w:rsidTr="00CE113A">
        <w:tc>
          <w:tcPr>
            <w:tcW w:w="3325" w:type="dxa"/>
          </w:tcPr>
          <w:p w14:paraId="41392549" w14:textId="39529968" w:rsidR="00106409" w:rsidRPr="00853007" w:rsidRDefault="00106409" w:rsidP="0010640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BU9/10 SPORTIVA (N. Nelson)</w:t>
            </w:r>
          </w:p>
        </w:tc>
        <w:tc>
          <w:tcPr>
            <w:tcW w:w="1349" w:type="dxa"/>
          </w:tcPr>
          <w:p w14:paraId="48583224" w14:textId="3F807764" w:rsidR="00106409" w:rsidRPr="00853007" w:rsidRDefault="00106409" w:rsidP="0010640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3241" w:type="dxa"/>
          </w:tcPr>
          <w:p w14:paraId="7A8879FF" w14:textId="042FA71C" w:rsidR="00106409" w:rsidRPr="00EA2592" w:rsidRDefault="00106409" w:rsidP="0010640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35" w:type="dxa"/>
          </w:tcPr>
          <w:p w14:paraId="60BD338E" w14:textId="5B87D5E5" w:rsidR="00106409" w:rsidRDefault="00106409" w:rsidP="00106409">
            <w:pPr>
              <w:rPr>
                <w:rFonts w:ascii="Times New Roman"/>
                <w:b/>
              </w:rPr>
            </w:pPr>
          </w:p>
        </w:tc>
      </w:tr>
    </w:tbl>
    <w:p w14:paraId="6A961E73" w14:textId="77777777" w:rsidR="00690269" w:rsidRDefault="00690269" w:rsidP="00690269">
      <w:pPr>
        <w:tabs>
          <w:tab w:val="left" w:pos="943"/>
        </w:tabs>
      </w:pPr>
    </w:p>
    <w:p w14:paraId="7B71CEBF" w14:textId="77777777" w:rsidR="00106409" w:rsidRDefault="00106409" w:rsidP="00690269">
      <w:pPr>
        <w:tabs>
          <w:tab w:val="left" w:pos="94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349"/>
        <w:gridCol w:w="3241"/>
        <w:gridCol w:w="1435"/>
      </w:tblGrid>
      <w:tr w:rsidR="00714A34" w14:paraId="58493557" w14:textId="77777777" w:rsidTr="00CE113A">
        <w:tc>
          <w:tcPr>
            <w:tcW w:w="4674" w:type="dxa"/>
            <w:gridSpan w:val="2"/>
          </w:tcPr>
          <w:p w14:paraId="164DCAEF" w14:textId="77777777" w:rsidR="00714A34" w:rsidRDefault="00714A34" w:rsidP="00CE113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lastRenderedPageBreak/>
              <w:t>BOYS</w:t>
            </w:r>
          </w:p>
        </w:tc>
        <w:tc>
          <w:tcPr>
            <w:tcW w:w="4676" w:type="dxa"/>
            <w:gridSpan w:val="2"/>
          </w:tcPr>
          <w:p w14:paraId="416EF210" w14:textId="77777777" w:rsidR="00714A34" w:rsidRDefault="00714A34" w:rsidP="00CE113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GIRLS</w:t>
            </w:r>
          </w:p>
        </w:tc>
      </w:tr>
      <w:tr w:rsidR="00714A34" w14:paraId="2880EE04" w14:textId="77777777" w:rsidTr="00CE113A">
        <w:tc>
          <w:tcPr>
            <w:tcW w:w="3325" w:type="dxa"/>
          </w:tcPr>
          <w:p w14:paraId="0B90292B" w14:textId="77777777" w:rsidR="00714A34" w:rsidRDefault="00714A34" w:rsidP="00CE113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TEAM</w:t>
            </w:r>
          </w:p>
        </w:tc>
        <w:tc>
          <w:tcPr>
            <w:tcW w:w="1349" w:type="dxa"/>
          </w:tcPr>
          <w:p w14:paraId="348812F0" w14:textId="77777777" w:rsidR="00714A34" w:rsidRDefault="00714A34" w:rsidP="00CE113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FIELD</w:t>
            </w:r>
          </w:p>
        </w:tc>
        <w:tc>
          <w:tcPr>
            <w:tcW w:w="3241" w:type="dxa"/>
          </w:tcPr>
          <w:p w14:paraId="634B637E" w14:textId="77777777" w:rsidR="00714A34" w:rsidRDefault="00714A34" w:rsidP="00CE113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TEAM</w:t>
            </w:r>
          </w:p>
        </w:tc>
        <w:tc>
          <w:tcPr>
            <w:tcW w:w="1435" w:type="dxa"/>
          </w:tcPr>
          <w:p w14:paraId="5E34BE99" w14:textId="77777777" w:rsidR="00714A34" w:rsidRDefault="00714A34" w:rsidP="00CE113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FIELD</w:t>
            </w:r>
          </w:p>
        </w:tc>
      </w:tr>
      <w:tr w:rsidR="00714A34" w14:paraId="7BD8811B" w14:textId="77777777" w:rsidTr="00CE113A">
        <w:tc>
          <w:tcPr>
            <w:tcW w:w="9350" w:type="dxa"/>
            <w:gridSpan w:val="4"/>
          </w:tcPr>
          <w:p w14:paraId="7537E1A6" w14:textId="17C0C9C8" w:rsidR="00714A34" w:rsidRDefault="00714A34" w:rsidP="00CE113A">
            <w:pPr>
              <w:jc w:val="center"/>
              <w:rPr>
                <w:rFonts w:ascii="Times New Roman"/>
                <w:b/>
              </w:rPr>
            </w:pPr>
            <w:r w:rsidRPr="00714A34">
              <w:rPr>
                <w:rFonts w:ascii="Times New Roman"/>
                <w:b/>
                <w:highlight w:val="yellow"/>
              </w:rPr>
              <w:t xml:space="preserve">WEEK 2 </w:t>
            </w:r>
          </w:p>
        </w:tc>
      </w:tr>
      <w:tr w:rsidR="00106409" w14:paraId="7CD48104" w14:textId="77777777" w:rsidTr="00CE113A">
        <w:tc>
          <w:tcPr>
            <w:tcW w:w="3325" w:type="dxa"/>
          </w:tcPr>
          <w:p w14:paraId="3BDDE6EA" w14:textId="3585770D" w:rsidR="00106409" w:rsidRPr="00853007" w:rsidRDefault="00106409" w:rsidP="00CE11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BU9/10 FALCONS (R. TORRES)</w:t>
            </w:r>
          </w:p>
        </w:tc>
        <w:tc>
          <w:tcPr>
            <w:tcW w:w="1349" w:type="dxa"/>
          </w:tcPr>
          <w:p w14:paraId="4AF06D75" w14:textId="52EB2D82" w:rsidR="00106409" w:rsidRPr="00853007" w:rsidRDefault="00106409" w:rsidP="00CE11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3241" w:type="dxa"/>
          </w:tcPr>
          <w:p w14:paraId="04A4022A" w14:textId="77777777" w:rsidR="00106409" w:rsidRPr="00EA2592" w:rsidRDefault="00106409" w:rsidP="00CE11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GU9/10 COLTS (T. BROWN)</w:t>
            </w:r>
          </w:p>
        </w:tc>
        <w:tc>
          <w:tcPr>
            <w:tcW w:w="1435" w:type="dxa"/>
          </w:tcPr>
          <w:p w14:paraId="22F3C4E0" w14:textId="77777777" w:rsidR="00106409" w:rsidRDefault="00106409" w:rsidP="00CE113A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8A</w:t>
            </w:r>
          </w:p>
        </w:tc>
      </w:tr>
      <w:tr w:rsidR="00106409" w14:paraId="3A1925B9" w14:textId="77777777" w:rsidTr="00CE113A">
        <w:tc>
          <w:tcPr>
            <w:tcW w:w="3325" w:type="dxa"/>
          </w:tcPr>
          <w:p w14:paraId="7F6666C4" w14:textId="22A4A305" w:rsidR="00106409" w:rsidRPr="00853007" w:rsidRDefault="00106409" w:rsidP="00CE11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BU9/10 JUVENTAS (R. GRANADOS</w:t>
            </w:r>
          </w:p>
        </w:tc>
        <w:tc>
          <w:tcPr>
            <w:tcW w:w="1349" w:type="dxa"/>
          </w:tcPr>
          <w:p w14:paraId="16817833" w14:textId="4B8526F6" w:rsidR="00106409" w:rsidRPr="00853007" w:rsidRDefault="00106409" w:rsidP="00CE11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7A</w:t>
            </w:r>
          </w:p>
        </w:tc>
        <w:tc>
          <w:tcPr>
            <w:tcW w:w="3241" w:type="dxa"/>
          </w:tcPr>
          <w:p w14:paraId="7FECEDE7" w14:textId="77777777" w:rsidR="00106409" w:rsidRPr="00EA2592" w:rsidRDefault="00106409" w:rsidP="00CE11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GU9/10 CENTENNIALS (BUENO)</w:t>
            </w:r>
          </w:p>
        </w:tc>
        <w:tc>
          <w:tcPr>
            <w:tcW w:w="1435" w:type="dxa"/>
          </w:tcPr>
          <w:p w14:paraId="3F6FABA8" w14:textId="77777777" w:rsidR="00106409" w:rsidRDefault="00106409" w:rsidP="00CE113A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8B</w:t>
            </w:r>
          </w:p>
        </w:tc>
      </w:tr>
      <w:tr w:rsidR="00106409" w14:paraId="587FAC88" w14:textId="77777777" w:rsidTr="00CE113A">
        <w:tc>
          <w:tcPr>
            <w:tcW w:w="3325" w:type="dxa"/>
          </w:tcPr>
          <w:p w14:paraId="71C8EDF1" w14:textId="4E4646AD" w:rsidR="00106409" w:rsidRPr="00853007" w:rsidRDefault="00106409" w:rsidP="00CE11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BU9/10 SPORTIVA (N. Nelson)</w:t>
            </w:r>
          </w:p>
        </w:tc>
        <w:tc>
          <w:tcPr>
            <w:tcW w:w="1349" w:type="dxa"/>
          </w:tcPr>
          <w:p w14:paraId="445D182F" w14:textId="4DBAD03C" w:rsidR="00106409" w:rsidRPr="00853007" w:rsidRDefault="00106409" w:rsidP="00CE11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7B</w:t>
            </w:r>
          </w:p>
        </w:tc>
        <w:tc>
          <w:tcPr>
            <w:tcW w:w="3241" w:type="dxa"/>
          </w:tcPr>
          <w:p w14:paraId="427590A0" w14:textId="77777777" w:rsidR="00106409" w:rsidRPr="00EA2592" w:rsidRDefault="00106409" w:rsidP="00CE113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35" w:type="dxa"/>
          </w:tcPr>
          <w:p w14:paraId="333A23E4" w14:textId="77777777" w:rsidR="00106409" w:rsidRDefault="00106409" w:rsidP="00CE113A">
            <w:pPr>
              <w:rPr>
                <w:rFonts w:ascii="Times New Roman"/>
                <w:b/>
              </w:rPr>
            </w:pPr>
          </w:p>
        </w:tc>
      </w:tr>
      <w:tr w:rsidR="00106409" w14:paraId="71F77B49" w14:textId="77777777" w:rsidTr="00CE113A">
        <w:tc>
          <w:tcPr>
            <w:tcW w:w="3325" w:type="dxa"/>
          </w:tcPr>
          <w:p w14:paraId="350ABAEB" w14:textId="72E65144" w:rsidR="00106409" w:rsidRPr="00853007" w:rsidRDefault="00106409" w:rsidP="00CE113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49" w:type="dxa"/>
          </w:tcPr>
          <w:p w14:paraId="77B19738" w14:textId="2D495FA0" w:rsidR="00106409" w:rsidRPr="00853007" w:rsidRDefault="00106409" w:rsidP="00CE113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241" w:type="dxa"/>
          </w:tcPr>
          <w:p w14:paraId="730334FA" w14:textId="77777777" w:rsidR="00106409" w:rsidRPr="00EA2592" w:rsidRDefault="00106409" w:rsidP="00CE113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35" w:type="dxa"/>
          </w:tcPr>
          <w:p w14:paraId="5D1461C4" w14:textId="77777777" w:rsidR="00106409" w:rsidRDefault="00106409" w:rsidP="00CE113A">
            <w:pPr>
              <w:rPr>
                <w:rFonts w:ascii="Times New Roman"/>
                <w:b/>
              </w:rPr>
            </w:pPr>
          </w:p>
        </w:tc>
      </w:tr>
    </w:tbl>
    <w:p w14:paraId="6912EE53" w14:textId="77777777" w:rsidR="00714A34" w:rsidRDefault="00714A34" w:rsidP="00690269">
      <w:pPr>
        <w:tabs>
          <w:tab w:val="left" w:pos="943"/>
        </w:tabs>
      </w:pPr>
    </w:p>
    <w:tbl>
      <w:tblPr>
        <w:tblStyle w:val="TableGrid"/>
        <w:tblW w:w="9216" w:type="dxa"/>
        <w:tblLook w:val="04A0" w:firstRow="1" w:lastRow="0" w:firstColumn="1" w:lastColumn="0" w:noHBand="0" w:noVBand="1"/>
      </w:tblPr>
      <w:tblGrid>
        <w:gridCol w:w="2295"/>
        <w:gridCol w:w="6"/>
        <w:gridCol w:w="1363"/>
        <w:gridCol w:w="963"/>
        <w:gridCol w:w="2296"/>
        <w:gridCol w:w="8"/>
        <w:gridCol w:w="870"/>
        <w:gridCol w:w="1415"/>
      </w:tblGrid>
      <w:tr w:rsidR="00555F10" w14:paraId="7FE7F87C" w14:textId="77777777" w:rsidTr="00555F10">
        <w:tc>
          <w:tcPr>
            <w:tcW w:w="4627" w:type="dxa"/>
            <w:gridSpan w:val="4"/>
          </w:tcPr>
          <w:p w14:paraId="757089B8" w14:textId="77777777" w:rsidR="00555F10" w:rsidRDefault="00555F10" w:rsidP="00CE113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BOYS</w:t>
            </w:r>
          </w:p>
        </w:tc>
        <w:tc>
          <w:tcPr>
            <w:tcW w:w="4589" w:type="dxa"/>
            <w:gridSpan w:val="4"/>
          </w:tcPr>
          <w:p w14:paraId="7960569F" w14:textId="77777777" w:rsidR="00555F10" w:rsidRDefault="00555F10" w:rsidP="00CE113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GIRLS</w:t>
            </w:r>
          </w:p>
        </w:tc>
      </w:tr>
      <w:tr w:rsidR="00555F10" w14:paraId="051C1246" w14:textId="77777777" w:rsidTr="00555F10">
        <w:tc>
          <w:tcPr>
            <w:tcW w:w="3664" w:type="dxa"/>
            <w:gridSpan w:val="3"/>
          </w:tcPr>
          <w:p w14:paraId="0134AE74" w14:textId="77777777" w:rsidR="00555F10" w:rsidRDefault="00555F10" w:rsidP="00CE113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TEAM</w:t>
            </w:r>
          </w:p>
        </w:tc>
        <w:tc>
          <w:tcPr>
            <w:tcW w:w="963" w:type="dxa"/>
          </w:tcPr>
          <w:p w14:paraId="5D153FED" w14:textId="77777777" w:rsidR="00555F10" w:rsidRDefault="00555F10" w:rsidP="00CE113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FIELD</w:t>
            </w:r>
          </w:p>
        </w:tc>
        <w:tc>
          <w:tcPr>
            <w:tcW w:w="3174" w:type="dxa"/>
            <w:gridSpan w:val="3"/>
          </w:tcPr>
          <w:p w14:paraId="13425240" w14:textId="77777777" w:rsidR="00555F10" w:rsidRDefault="00555F10" w:rsidP="00CE113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TEAM</w:t>
            </w:r>
          </w:p>
        </w:tc>
        <w:tc>
          <w:tcPr>
            <w:tcW w:w="1415" w:type="dxa"/>
          </w:tcPr>
          <w:p w14:paraId="725A1672" w14:textId="77777777" w:rsidR="00555F10" w:rsidRDefault="00555F10" w:rsidP="00CE113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FIELD</w:t>
            </w:r>
          </w:p>
        </w:tc>
      </w:tr>
      <w:tr w:rsidR="00555F10" w14:paraId="0B4D07C5" w14:textId="77777777" w:rsidTr="00555F10">
        <w:tc>
          <w:tcPr>
            <w:tcW w:w="9216" w:type="dxa"/>
            <w:gridSpan w:val="8"/>
          </w:tcPr>
          <w:p w14:paraId="20F5A87A" w14:textId="0185036A" w:rsidR="00555F10" w:rsidRDefault="00555F10" w:rsidP="00CE113A">
            <w:pPr>
              <w:jc w:val="center"/>
              <w:rPr>
                <w:rFonts w:ascii="Times New Roman"/>
                <w:b/>
              </w:rPr>
            </w:pPr>
            <w:r w:rsidRPr="00714A34">
              <w:rPr>
                <w:rFonts w:ascii="Times New Roman"/>
                <w:b/>
                <w:highlight w:val="yellow"/>
              </w:rPr>
              <w:t xml:space="preserve">WEEK </w:t>
            </w:r>
            <w:r>
              <w:rPr>
                <w:rFonts w:ascii="Times New Roman"/>
                <w:b/>
                <w:highlight w:val="yellow"/>
              </w:rPr>
              <w:t>3</w:t>
            </w:r>
          </w:p>
        </w:tc>
      </w:tr>
      <w:tr w:rsidR="00555F10" w14:paraId="404622E8" w14:textId="77777777" w:rsidTr="00555F10">
        <w:trPr>
          <w:trHeight w:val="161"/>
        </w:trPr>
        <w:tc>
          <w:tcPr>
            <w:tcW w:w="3664" w:type="dxa"/>
            <w:gridSpan w:val="3"/>
          </w:tcPr>
          <w:p w14:paraId="252FD3EE" w14:textId="0EF8F4CF" w:rsidR="00555F10" w:rsidRPr="00853007" w:rsidRDefault="00555F10" w:rsidP="0010640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BU9/10 FALCONS (R. TORRES)</w:t>
            </w:r>
          </w:p>
        </w:tc>
        <w:tc>
          <w:tcPr>
            <w:tcW w:w="963" w:type="dxa"/>
          </w:tcPr>
          <w:p w14:paraId="36E21040" w14:textId="45C54D49" w:rsidR="00555F10" w:rsidRPr="00853007" w:rsidRDefault="00555F10" w:rsidP="0010640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7A</w:t>
            </w:r>
          </w:p>
        </w:tc>
        <w:tc>
          <w:tcPr>
            <w:tcW w:w="3174" w:type="dxa"/>
            <w:gridSpan w:val="3"/>
          </w:tcPr>
          <w:p w14:paraId="19964955" w14:textId="77777777" w:rsidR="00555F10" w:rsidRPr="00EA2592" w:rsidRDefault="00555F10" w:rsidP="0010640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GU9/10 COLTS (T. BROWN)</w:t>
            </w:r>
          </w:p>
        </w:tc>
        <w:tc>
          <w:tcPr>
            <w:tcW w:w="1415" w:type="dxa"/>
          </w:tcPr>
          <w:p w14:paraId="358812CD" w14:textId="713FB33B" w:rsidR="00555F10" w:rsidRDefault="00555F10" w:rsidP="00106409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8A</w:t>
            </w:r>
          </w:p>
        </w:tc>
      </w:tr>
      <w:tr w:rsidR="00555F10" w14:paraId="4C95EAD5" w14:textId="77777777" w:rsidTr="00555F10">
        <w:tc>
          <w:tcPr>
            <w:tcW w:w="3664" w:type="dxa"/>
            <w:gridSpan w:val="3"/>
          </w:tcPr>
          <w:p w14:paraId="5DB5EF5A" w14:textId="08F7D838" w:rsidR="00555F10" w:rsidRPr="00853007" w:rsidRDefault="00555F10" w:rsidP="0010640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BU9/10 JUVENTAS (R. GRANADOS</w:t>
            </w:r>
          </w:p>
        </w:tc>
        <w:tc>
          <w:tcPr>
            <w:tcW w:w="963" w:type="dxa"/>
          </w:tcPr>
          <w:p w14:paraId="27AC3E11" w14:textId="23E7C70B" w:rsidR="00555F10" w:rsidRPr="00853007" w:rsidRDefault="00555F10" w:rsidP="0010640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7B</w:t>
            </w:r>
          </w:p>
        </w:tc>
        <w:tc>
          <w:tcPr>
            <w:tcW w:w="3174" w:type="dxa"/>
            <w:gridSpan w:val="3"/>
          </w:tcPr>
          <w:p w14:paraId="15D5DB02" w14:textId="77777777" w:rsidR="00555F10" w:rsidRPr="00EA2592" w:rsidRDefault="00555F10" w:rsidP="0010640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GU9/10 CENTENNIALS (BUENO)</w:t>
            </w:r>
          </w:p>
        </w:tc>
        <w:tc>
          <w:tcPr>
            <w:tcW w:w="1415" w:type="dxa"/>
          </w:tcPr>
          <w:p w14:paraId="483FA47B" w14:textId="2EE6C7DD" w:rsidR="00555F10" w:rsidRDefault="00555F10" w:rsidP="00106409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8B</w:t>
            </w:r>
          </w:p>
        </w:tc>
      </w:tr>
      <w:tr w:rsidR="00555F10" w14:paraId="3F6B7031" w14:textId="77777777" w:rsidTr="00555F10">
        <w:tc>
          <w:tcPr>
            <w:tcW w:w="3664" w:type="dxa"/>
            <w:gridSpan w:val="3"/>
          </w:tcPr>
          <w:p w14:paraId="2E5ED9A7" w14:textId="366000C0" w:rsidR="00555F10" w:rsidRPr="00853007" w:rsidRDefault="00555F10" w:rsidP="00CE11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BU9/10 SPORTIVA (N. Nelson)</w:t>
            </w:r>
          </w:p>
        </w:tc>
        <w:tc>
          <w:tcPr>
            <w:tcW w:w="963" w:type="dxa"/>
          </w:tcPr>
          <w:p w14:paraId="07D0A135" w14:textId="5CAA5700" w:rsidR="00555F10" w:rsidRPr="00853007" w:rsidRDefault="00555F10" w:rsidP="00CE11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3174" w:type="dxa"/>
            <w:gridSpan w:val="3"/>
          </w:tcPr>
          <w:p w14:paraId="69C510F2" w14:textId="77777777" w:rsidR="00555F10" w:rsidRPr="00EA2592" w:rsidRDefault="00555F10" w:rsidP="00CE113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15" w:type="dxa"/>
          </w:tcPr>
          <w:p w14:paraId="4827F193" w14:textId="77777777" w:rsidR="00555F10" w:rsidRDefault="00555F10" w:rsidP="00CE113A">
            <w:pPr>
              <w:rPr>
                <w:rFonts w:ascii="Times New Roman"/>
                <w:b/>
              </w:rPr>
            </w:pPr>
          </w:p>
        </w:tc>
      </w:tr>
      <w:tr w:rsidR="00555F10" w14:paraId="6CA1503F" w14:textId="77777777" w:rsidTr="00555F10">
        <w:tc>
          <w:tcPr>
            <w:tcW w:w="4627" w:type="dxa"/>
            <w:gridSpan w:val="4"/>
            <w:shd w:val="clear" w:color="auto" w:fill="0E2841" w:themeFill="text2"/>
          </w:tcPr>
          <w:p w14:paraId="67ECD520" w14:textId="77777777" w:rsidR="00555F10" w:rsidRDefault="00555F10" w:rsidP="00106409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4589" w:type="dxa"/>
            <w:gridSpan w:val="4"/>
            <w:shd w:val="clear" w:color="auto" w:fill="0E2841" w:themeFill="text2"/>
          </w:tcPr>
          <w:p w14:paraId="03B9092A" w14:textId="77777777" w:rsidR="00555F10" w:rsidRDefault="00555F10" w:rsidP="00106409">
            <w:pPr>
              <w:jc w:val="center"/>
              <w:rPr>
                <w:rFonts w:ascii="Times New Roman"/>
                <w:b/>
              </w:rPr>
            </w:pPr>
          </w:p>
        </w:tc>
      </w:tr>
      <w:tr w:rsidR="00555F10" w14:paraId="7F4D57F8" w14:textId="77777777" w:rsidTr="00555F10">
        <w:tc>
          <w:tcPr>
            <w:tcW w:w="4627" w:type="dxa"/>
            <w:gridSpan w:val="4"/>
          </w:tcPr>
          <w:p w14:paraId="1AFAA2B7" w14:textId="1FE35DF6" w:rsidR="00555F10" w:rsidRPr="00853007" w:rsidRDefault="00555F10" w:rsidP="0010640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Times New Roman"/>
                <w:b/>
              </w:rPr>
              <w:t>BOYS</w:t>
            </w:r>
          </w:p>
        </w:tc>
        <w:tc>
          <w:tcPr>
            <w:tcW w:w="4589" w:type="dxa"/>
            <w:gridSpan w:val="4"/>
          </w:tcPr>
          <w:p w14:paraId="037A20EA" w14:textId="25730CDF" w:rsidR="00555F10" w:rsidRDefault="00555F10" w:rsidP="00106409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GIRLS</w:t>
            </w:r>
          </w:p>
        </w:tc>
      </w:tr>
      <w:tr w:rsidR="00555F10" w14:paraId="50CF88DB" w14:textId="77777777" w:rsidTr="00555F10">
        <w:tc>
          <w:tcPr>
            <w:tcW w:w="2301" w:type="dxa"/>
            <w:gridSpan w:val="2"/>
          </w:tcPr>
          <w:p w14:paraId="448F7CC5" w14:textId="77777777" w:rsidR="00555F10" w:rsidRDefault="00555F10" w:rsidP="00CE113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TEAM</w:t>
            </w:r>
          </w:p>
        </w:tc>
        <w:tc>
          <w:tcPr>
            <w:tcW w:w="2326" w:type="dxa"/>
            <w:gridSpan w:val="2"/>
          </w:tcPr>
          <w:p w14:paraId="5D3E9A76" w14:textId="0EB1F786" w:rsidR="00555F10" w:rsidRDefault="00555F10" w:rsidP="00CE113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FIELD</w:t>
            </w:r>
          </w:p>
        </w:tc>
        <w:tc>
          <w:tcPr>
            <w:tcW w:w="2304" w:type="dxa"/>
            <w:gridSpan w:val="2"/>
          </w:tcPr>
          <w:p w14:paraId="22CDB074" w14:textId="0EAAEAB1" w:rsidR="00555F10" w:rsidRDefault="00555F10" w:rsidP="00CE113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TEAM</w:t>
            </w:r>
          </w:p>
        </w:tc>
        <w:tc>
          <w:tcPr>
            <w:tcW w:w="2285" w:type="dxa"/>
            <w:gridSpan w:val="2"/>
          </w:tcPr>
          <w:p w14:paraId="45B8778F" w14:textId="4DFA3C9A" w:rsidR="00555F10" w:rsidRDefault="00555F10" w:rsidP="00CE113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FIELD</w:t>
            </w:r>
          </w:p>
        </w:tc>
      </w:tr>
      <w:tr w:rsidR="00555F10" w14:paraId="64FC7AA5" w14:textId="77777777" w:rsidTr="00555F10">
        <w:tc>
          <w:tcPr>
            <w:tcW w:w="9216" w:type="dxa"/>
            <w:gridSpan w:val="8"/>
          </w:tcPr>
          <w:p w14:paraId="4FED7DB5" w14:textId="6F424E70" w:rsidR="00555F10" w:rsidRDefault="00555F10" w:rsidP="00CE113A">
            <w:pPr>
              <w:jc w:val="center"/>
              <w:rPr>
                <w:rFonts w:ascii="Times New Roman"/>
                <w:b/>
              </w:rPr>
            </w:pPr>
            <w:r w:rsidRPr="003B5680">
              <w:rPr>
                <w:rFonts w:ascii="Times New Roman"/>
                <w:b/>
                <w:highlight w:val="yellow"/>
              </w:rPr>
              <w:t xml:space="preserve">WEEK </w:t>
            </w:r>
            <w:r>
              <w:rPr>
                <w:rFonts w:ascii="Times New Roman"/>
                <w:b/>
                <w:highlight w:val="yellow"/>
              </w:rPr>
              <w:t>4</w:t>
            </w:r>
          </w:p>
        </w:tc>
      </w:tr>
      <w:tr w:rsidR="00555F10" w14:paraId="292B8D70" w14:textId="77777777" w:rsidTr="00555F10">
        <w:tc>
          <w:tcPr>
            <w:tcW w:w="3664" w:type="dxa"/>
            <w:gridSpan w:val="3"/>
          </w:tcPr>
          <w:p w14:paraId="44C22694" w14:textId="323F2E90" w:rsidR="00555F10" w:rsidRDefault="00555F10" w:rsidP="00106409">
            <w:pPr>
              <w:jc w:val="center"/>
              <w:rPr>
                <w:rFonts w:ascii="Times New Roman"/>
                <w:b/>
              </w:rPr>
            </w:pPr>
            <w:r>
              <w:rPr>
                <w:rFonts w:ascii="Calibri" w:hAnsi="Calibri" w:cs="Calibri"/>
                <w:b/>
              </w:rPr>
              <w:t>BU9/10 FALCONS (R. TORRES)</w:t>
            </w:r>
          </w:p>
        </w:tc>
        <w:tc>
          <w:tcPr>
            <w:tcW w:w="963" w:type="dxa"/>
          </w:tcPr>
          <w:p w14:paraId="674EE09E" w14:textId="3CEA1A90" w:rsidR="00555F10" w:rsidRDefault="00555F10" w:rsidP="00555F10">
            <w:pPr>
              <w:jc w:val="center"/>
              <w:rPr>
                <w:rFonts w:ascii="Times New Roman"/>
                <w:b/>
              </w:rPr>
            </w:pPr>
            <w:r>
              <w:rPr>
                <w:rFonts w:ascii="Calibri" w:hAnsi="Calibri" w:cs="Calibri"/>
                <w:b/>
              </w:rPr>
              <w:t>7B</w:t>
            </w:r>
          </w:p>
        </w:tc>
        <w:tc>
          <w:tcPr>
            <w:tcW w:w="3174" w:type="dxa"/>
            <w:gridSpan w:val="3"/>
          </w:tcPr>
          <w:p w14:paraId="580BF9F8" w14:textId="08EA33C1" w:rsidR="00555F10" w:rsidRDefault="00555F10" w:rsidP="00555F10">
            <w:pPr>
              <w:jc w:val="center"/>
              <w:rPr>
                <w:rFonts w:ascii="Times New Roman"/>
                <w:b/>
              </w:rPr>
            </w:pPr>
            <w:r>
              <w:rPr>
                <w:rFonts w:ascii="Calibri" w:hAnsi="Calibri" w:cs="Calibri"/>
                <w:b/>
              </w:rPr>
              <w:t>GU9/10 COLTS (T. BROWN)</w:t>
            </w:r>
          </w:p>
        </w:tc>
        <w:tc>
          <w:tcPr>
            <w:tcW w:w="1415" w:type="dxa"/>
          </w:tcPr>
          <w:p w14:paraId="5E818080" w14:textId="1B2BC31E" w:rsidR="00555F10" w:rsidRDefault="00555F10" w:rsidP="00555F1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8A</w:t>
            </w:r>
          </w:p>
        </w:tc>
      </w:tr>
      <w:tr w:rsidR="00555F10" w14:paraId="72B020BF" w14:textId="77777777" w:rsidTr="00555F10">
        <w:tc>
          <w:tcPr>
            <w:tcW w:w="3664" w:type="dxa"/>
            <w:gridSpan w:val="3"/>
          </w:tcPr>
          <w:p w14:paraId="7A852B16" w14:textId="313F7C90" w:rsidR="00555F10" w:rsidRPr="00853007" w:rsidRDefault="00555F10" w:rsidP="0010640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BU9/10 JUVENTAS (R. GRANADOS)</w:t>
            </w:r>
          </w:p>
        </w:tc>
        <w:tc>
          <w:tcPr>
            <w:tcW w:w="963" w:type="dxa"/>
          </w:tcPr>
          <w:p w14:paraId="61D2D3D1" w14:textId="4776C634" w:rsidR="00555F10" w:rsidRPr="00853007" w:rsidRDefault="00555F10" w:rsidP="00555F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3174" w:type="dxa"/>
            <w:gridSpan w:val="3"/>
          </w:tcPr>
          <w:p w14:paraId="7014EE30" w14:textId="78E90E9E" w:rsidR="00555F10" w:rsidRPr="00EA2592" w:rsidRDefault="00555F10" w:rsidP="00555F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GU9/10 CENTENNIALS (BUENO)</w:t>
            </w:r>
          </w:p>
        </w:tc>
        <w:tc>
          <w:tcPr>
            <w:tcW w:w="1415" w:type="dxa"/>
          </w:tcPr>
          <w:p w14:paraId="6E028B8A" w14:textId="1FE2B07F" w:rsidR="00555F10" w:rsidRDefault="00555F10" w:rsidP="00555F1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8B</w:t>
            </w:r>
          </w:p>
        </w:tc>
      </w:tr>
      <w:tr w:rsidR="00555F10" w14:paraId="190654EA" w14:textId="77777777" w:rsidTr="00555F10">
        <w:tc>
          <w:tcPr>
            <w:tcW w:w="3664" w:type="dxa"/>
            <w:gridSpan w:val="3"/>
          </w:tcPr>
          <w:p w14:paraId="69E523B7" w14:textId="18C402A1" w:rsidR="00555F10" w:rsidRPr="00853007" w:rsidRDefault="00555F10" w:rsidP="00CE11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BU9/10 SPORTIVA (N. Nelson)</w:t>
            </w:r>
          </w:p>
        </w:tc>
        <w:tc>
          <w:tcPr>
            <w:tcW w:w="963" w:type="dxa"/>
          </w:tcPr>
          <w:p w14:paraId="169805B7" w14:textId="0B65D082" w:rsidR="00555F10" w:rsidRPr="00853007" w:rsidRDefault="00555F10" w:rsidP="00555F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7A</w:t>
            </w:r>
          </w:p>
        </w:tc>
        <w:tc>
          <w:tcPr>
            <w:tcW w:w="3174" w:type="dxa"/>
            <w:gridSpan w:val="3"/>
          </w:tcPr>
          <w:p w14:paraId="611FF5FA" w14:textId="4D608786" w:rsidR="00555F10" w:rsidRPr="00EA2592" w:rsidRDefault="00555F10" w:rsidP="00CE113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15" w:type="dxa"/>
          </w:tcPr>
          <w:p w14:paraId="222C5003" w14:textId="0B3C0A9B" w:rsidR="00555F10" w:rsidRDefault="00555F10" w:rsidP="00CE113A">
            <w:pPr>
              <w:rPr>
                <w:rFonts w:ascii="Times New Roman"/>
                <w:b/>
              </w:rPr>
            </w:pPr>
          </w:p>
        </w:tc>
      </w:tr>
      <w:tr w:rsidR="00555F10" w14:paraId="0984CE5B" w14:textId="77777777" w:rsidTr="00555F10">
        <w:tc>
          <w:tcPr>
            <w:tcW w:w="3664" w:type="dxa"/>
            <w:gridSpan w:val="3"/>
            <w:shd w:val="clear" w:color="auto" w:fill="0E2841" w:themeFill="text2"/>
          </w:tcPr>
          <w:p w14:paraId="22F455F9" w14:textId="60F8CD7D" w:rsidR="00555F10" w:rsidRPr="00853007" w:rsidRDefault="00555F10" w:rsidP="0010640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63" w:type="dxa"/>
            <w:shd w:val="clear" w:color="auto" w:fill="0E2841" w:themeFill="text2"/>
          </w:tcPr>
          <w:p w14:paraId="1292F771" w14:textId="43F02002" w:rsidR="00555F10" w:rsidRPr="00853007" w:rsidRDefault="00555F10" w:rsidP="0010640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74" w:type="dxa"/>
            <w:gridSpan w:val="3"/>
            <w:shd w:val="clear" w:color="auto" w:fill="0E2841" w:themeFill="text2"/>
          </w:tcPr>
          <w:p w14:paraId="2B2B768E" w14:textId="77777777" w:rsidR="00555F10" w:rsidRPr="00EA2592" w:rsidRDefault="00555F10" w:rsidP="0010640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15" w:type="dxa"/>
            <w:shd w:val="clear" w:color="auto" w:fill="0E2841" w:themeFill="text2"/>
          </w:tcPr>
          <w:p w14:paraId="3D6FEA85" w14:textId="77777777" w:rsidR="00555F10" w:rsidRDefault="00555F10" w:rsidP="00106409">
            <w:pPr>
              <w:rPr>
                <w:rFonts w:ascii="Times New Roman"/>
                <w:b/>
              </w:rPr>
            </w:pPr>
          </w:p>
        </w:tc>
      </w:tr>
      <w:tr w:rsidR="00555F10" w14:paraId="174F1EE0" w14:textId="77777777" w:rsidTr="00555F10">
        <w:tc>
          <w:tcPr>
            <w:tcW w:w="4627" w:type="dxa"/>
            <w:gridSpan w:val="4"/>
          </w:tcPr>
          <w:p w14:paraId="1395F829" w14:textId="64771977" w:rsidR="00555F10" w:rsidRPr="00853007" w:rsidRDefault="00555F10" w:rsidP="00555F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Times New Roman"/>
                <w:b/>
              </w:rPr>
              <w:t>BOYS</w:t>
            </w:r>
          </w:p>
        </w:tc>
        <w:tc>
          <w:tcPr>
            <w:tcW w:w="4589" w:type="dxa"/>
            <w:gridSpan w:val="4"/>
          </w:tcPr>
          <w:p w14:paraId="5F428E04" w14:textId="354EEAE7" w:rsidR="00555F10" w:rsidRDefault="00555F10" w:rsidP="00555F1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GIRLS</w:t>
            </w:r>
          </w:p>
        </w:tc>
      </w:tr>
      <w:tr w:rsidR="00555F10" w14:paraId="129A153D" w14:textId="196F9781" w:rsidTr="00555F10">
        <w:tc>
          <w:tcPr>
            <w:tcW w:w="2295" w:type="dxa"/>
          </w:tcPr>
          <w:p w14:paraId="5F5E6E21" w14:textId="77777777" w:rsidR="00555F10" w:rsidRDefault="00555F10" w:rsidP="00106409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TEAM</w:t>
            </w:r>
          </w:p>
        </w:tc>
        <w:tc>
          <w:tcPr>
            <w:tcW w:w="2332" w:type="dxa"/>
            <w:gridSpan w:val="3"/>
          </w:tcPr>
          <w:p w14:paraId="6F78F331" w14:textId="51BBD945" w:rsidR="00555F10" w:rsidRDefault="00555F10" w:rsidP="00106409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FIELD</w:t>
            </w:r>
          </w:p>
        </w:tc>
        <w:tc>
          <w:tcPr>
            <w:tcW w:w="2296" w:type="dxa"/>
          </w:tcPr>
          <w:p w14:paraId="45059666" w14:textId="6ADDFBBA" w:rsidR="00555F10" w:rsidRDefault="00555F10" w:rsidP="00106409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TEAM</w:t>
            </w:r>
          </w:p>
        </w:tc>
        <w:tc>
          <w:tcPr>
            <w:tcW w:w="2293" w:type="dxa"/>
            <w:gridSpan w:val="3"/>
          </w:tcPr>
          <w:p w14:paraId="0E168FDF" w14:textId="5E602E2B" w:rsidR="00555F10" w:rsidRDefault="00555F10" w:rsidP="00106409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FIELD</w:t>
            </w:r>
          </w:p>
        </w:tc>
      </w:tr>
      <w:tr w:rsidR="00555F10" w14:paraId="7EC5031F" w14:textId="77777777" w:rsidTr="00E83970">
        <w:tc>
          <w:tcPr>
            <w:tcW w:w="9216" w:type="dxa"/>
            <w:gridSpan w:val="8"/>
          </w:tcPr>
          <w:p w14:paraId="3EAFF133" w14:textId="0B18879B" w:rsidR="00555F10" w:rsidRDefault="00555F10" w:rsidP="00106409">
            <w:pPr>
              <w:jc w:val="center"/>
              <w:rPr>
                <w:rFonts w:ascii="Times New Roman"/>
                <w:b/>
              </w:rPr>
            </w:pPr>
            <w:r w:rsidRPr="003B5680">
              <w:rPr>
                <w:rFonts w:ascii="Times New Roman"/>
                <w:b/>
                <w:highlight w:val="yellow"/>
              </w:rPr>
              <w:t xml:space="preserve">WEEK </w:t>
            </w:r>
            <w:r>
              <w:rPr>
                <w:rFonts w:ascii="Times New Roman"/>
                <w:b/>
              </w:rPr>
              <w:t>5</w:t>
            </w:r>
          </w:p>
        </w:tc>
      </w:tr>
      <w:tr w:rsidR="00555F10" w14:paraId="0ADFD094" w14:textId="77777777" w:rsidTr="00555F10">
        <w:tc>
          <w:tcPr>
            <w:tcW w:w="3664" w:type="dxa"/>
            <w:gridSpan w:val="3"/>
          </w:tcPr>
          <w:p w14:paraId="1C976E22" w14:textId="69489F43" w:rsidR="00555F10" w:rsidRPr="00853007" w:rsidRDefault="00555F10" w:rsidP="00555F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BU9/10 FALCONS (R. TORRES)</w:t>
            </w:r>
          </w:p>
        </w:tc>
        <w:tc>
          <w:tcPr>
            <w:tcW w:w="963" w:type="dxa"/>
          </w:tcPr>
          <w:p w14:paraId="7868DDD9" w14:textId="174C8F69" w:rsidR="00555F10" w:rsidRPr="00853007" w:rsidRDefault="00555F10" w:rsidP="00555F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3174" w:type="dxa"/>
            <w:gridSpan w:val="3"/>
          </w:tcPr>
          <w:p w14:paraId="6A13C351" w14:textId="4E6BBD7D" w:rsidR="00555F10" w:rsidRPr="00EA2592" w:rsidRDefault="00555F10" w:rsidP="00555F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GU9/10 COLTS (T. BROWN)</w:t>
            </w:r>
          </w:p>
        </w:tc>
        <w:tc>
          <w:tcPr>
            <w:tcW w:w="1415" w:type="dxa"/>
          </w:tcPr>
          <w:p w14:paraId="1338F370" w14:textId="31E18537" w:rsidR="00555F10" w:rsidRDefault="00555F10" w:rsidP="00555F1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8A</w:t>
            </w:r>
          </w:p>
        </w:tc>
      </w:tr>
      <w:tr w:rsidR="00555F10" w14:paraId="31E34324" w14:textId="77777777" w:rsidTr="00555F10">
        <w:tc>
          <w:tcPr>
            <w:tcW w:w="3664" w:type="dxa"/>
            <w:gridSpan w:val="3"/>
          </w:tcPr>
          <w:p w14:paraId="47517CC8" w14:textId="143D17F9" w:rsidR="00555F10" w:rsidRPr="00853007" w:rsidRDefault="00555F10" w:rsidP="00555F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BU9/10 JUVENTAS (R. GRANADOS)</w:t>
            </w:r>
          </w:p>
        </w:tc>
        <w:tc>
          <w:tcPr>
            <w:tcW w:w="963" w:type="dxa"/>
          </w:tcPr>
          <w:p w14:paraId="1C2CD548" w14:textId="273C2817" w:rsidR="00555F10" w:rsidRPr="00853007" w:rsidRDefault="00555F10" w:rsidP="00555F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7A</w:t>
            </w:r>
          </w:p>
        </w:tc>
        <w:tc>
          <w:tcPr>
            <w:tcW w:w="3174" w:type="dxa"/>
            <w:gridSpan w:val="3"/>
          </w:tcPr>
          <w:p w14:paraId="7EFEEFB6" w14:textId="464F491A" w:rsidR="00555F10" w:rsidRPr="00EA2592" w:rsidRDefault="00555F10" w:rsidP="00555F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GU9/10 CENTENNIALS (BUENO)</w:t>
            </w:r>
          </w:p>
        </w:tc>
        <w:tc>
          <w:tcPr>
            <w:tcW w:w="1415" w:type="dxa"/>
          </w:tcPr>
          <w:p w14:paraId="153F210A" w14:textId="744BF6F2" w:rsidR="00555F10" w:rsidRDefault="00555F10" w:rsidP="00555F1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8B</w:t>
            </w:r>
          </w:p>
        </w:tc>
      </w:tr>
      <w:tr w:rsidR="00555F10" w14:paraId="76C8DB0D" w14:textId="77777777" w:rsidTr="00555F10">
        <w:tc>
          <w:tcPr>
            <w:tcW w:w="3664" w:type="dxa"/>
            <w:gridSpan w:val="3"/>
          </w:tcPr>
          <w:p w14:paraId="769392FE" w14:textId="07DD9363" w:rsidR="00555F10" w:rsidRPr="00853007" w:rsidRDefault="00555F10" w:rsidP="00555F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BU9/10 SPORTIVA (N. Nelson)</w:t>
            </w:r>
          </w:p>
        </w:tc>
        <w:tc>
          <w:tcPr>
            <w:tcW w:w="963" w:type="dxa"/>
          </w:tcPr>
          <w:p w14:paraId="167B0F17" w14:textId="5F777ED6" w:rsidR="00555F10" w:rsidRPr="00853007" w:rsidRDefault="00555F10" w:rsidP="00555F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7B</w:t>
            </w:r>
          </w:p>
        </w:tc>
        <w:tc>
          <w:tcPr>
            <w:tcW w:w="3174" w:type="dxa"/>
            <w:gridSpan w:val="3"/>
          </w:tcPr>
          <w:p w14:paraId="09FE9FBA" w14:textId="77777777" w:rsidR="00555F10" w:rsidRPr="00EA2592" w:rsidRDefault="00555F10" w:rsidP="0010640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15" w:type="dxa"/>
          </w:tcPr>
          <w:p w14:paraId="08426928" w14:textId="77777777" w:rsidR="00555F10" w:rsidRDefault="00555F10" w:rsidP="00106409">
            <w:pPr>
              <w:rPr>
                <w:rFonts w:ascii="Times New Roman"/>
                <w:b/>
              </w:rPr>
            </w:pPr>
          </w:p>
        </w:tc>
      </w:tr>
    </w:tbl>
    <w:p w14:paraId="489E214E" w14:textId="77777777" w:rsidR="001851A3" w:rsidRDefault="001851A3" w:rsidP="00690269">
      <w:pPr>
        <w:tabs>
          <w:tab w:val="left" w:pos="943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348"/>
        <w:gridCol w:w="3238"/>
        <w:gridCol w:w="1434"/>
      </w:tblGrid>
      <w:tr w:rsidR="00275D59" w14:paraId="199B1AED" w14:textId="77777777" w:rsidTr="00493B28">
        <w:tc>
          <w:tcPr>
            <w:tcW w:w="4673" w:type="dxa"/>
            <w:gridSpan w:val="2"/>
          </w:tcPr>
          <w:p w14:paraId="7ACB1537" w14:textId="77777777" w:rsidR="00275D59" w:rsidRDefault="00275D59" w:rsidP="00493B28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BOYS</w:t>
            </w:r>
          </w:p>
        </w:tc>
        <w:tc>
          <w:tcPr>
            <w:tcW w:w="4672" w:type="dxa"/>
            <w:gridSpan w:val="2"/>
          </w:tcPr>
          <w:p w14:paraId="5BF9CF85" w14:textId="77777777" w:rsidR="00275D59" w:rsidRDefault="00275D59" w:rsidP="00493B28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GIRLS</w:t>
            </w:r>
          </w:p>
        </w:tc>
      </w:tr>
      <w:tr w:rsidR="00275D59" w14:paraId="171D1343" w14:textId="77777777" w:rsidTr="00493B28">
        <w:tc>
          <w:tcPr>
            <w:tcW w:w="3325" w:type="dxa"/>
          </w:tcPr>
          <w:p w14:paraId="6E64C85E" w14:textId="77777777" w:rsidR="00275D59" w:rsidRDefault="00275D59" w:rsidP="00493B28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TEAM</w:t>
            </w:r>
          </w:p>
        </w:tc>
        <w:tc>
          <w:tcPr>
            <w:tcW w:w="1348" w:type="dxa"/>
          </w:tcPr>
          <w:p w14:paraId="2B67A8EC" w14:textId="77777777" w:rsidR="00275D59" w:rsidRDefault="00275D59" w:rsidP="00493B28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FIELD</w:t>
            </w:r>
          </w:p>
        </w:tc>
        <w:tc>
          <w:tcPr>
            <w:tcW w:w="3238" w:type="dxa"/>
          </w:tcPr>
          <w:p w14:paraId="42C8396E" w14:textId="77777777" w:rsidR="00275D59" w:rsidRDefault="00275D59" w:rsidP="00493B28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TEAM</w:t>
            </w:r>
          </w:p>
        </w:tc>
        <w:tc>
          <w:tcPr>
            <w:tcW w:w="1434" w:type="dxa"/>
          </w:tcPr>
          <w:p w14:paraId="165006AF" w14:textId="77777777" w:rsidR="00275D59" w:rsidRDefault="00275D59" w:rsidP="00493B28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FIELD</w:t>
            </w:r>
          </w:p>
        </w:tc>
      </w:tr>
      <w:tr w:rsidR="00275D59" w14:paraId="1BBF5E74" w14:textId="77777777" w:rsidTr="00493B28">
        <w:tc>
          <w:tcPr>
            <w:tcW w:w="9345" w:type="dxa"/>
            <w:gridSpan w:val="4"/>
          </w:tcPr>
          <w:p w14:paraId="5178A0D8" w14:textId="77777777" w:rsidR="00275D59" w:rsidRDefault="00275D59" w:rsidP="00493B28">
            <w:pPr>
              <w:jc w:val="center"/>
              <w:rPr>
                <w:rFonts w:ascii="Times New Roman"/>
                <w:b/>
              </w:rPr>
            </w:pPr>
            <w:r w:rsidRPr="00714A34">
              <w:rPr>
                <w:rFonts w:ascii="Times New Roman"/>
                <w:b/>
                <w:highlight w:val="yellow"/>
              </w:rPr>
              <w:t xml:space="preserve">WEEK </w:t>
            </w:r>
            <w:r>
              <w:rPr>
                <w:rFonts w:ascii="Times New Roman"/>
                <w:b/>
                <w:highlight w:val="yellow"/>
              </w:rPr>
              <w:t>6</w:t>
            </w:r>
          </w:p>
        </w:tc>
      </w:tr>
      <w:tr w:rsidR="00275D59" w14:paraId="57CE2878" w14:textId="77777777" w:rsidTr="00493B28">
        <w:tc>
          <w:tcPr>
            <w:tcW w:w="3325" w:type="dxa"/>
          </w:tcPr>
          <w:p w14:paraId="179755C5" w14:textId="77777777" w:rsidR="00275D59" w:rsidRPr="00853007" w:rsidRDefault="00275D59" w:rsidP="00493B2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BU9/10 FALCONS (R. TORRES)</w:t>
            </w:r>
          </w:p>
        </w:tc>
        <w:tc>
          <w:tcPr>
            <w:tcW w:w="1348" w:type="dxa"/>
          </w:tcPr>
          <w:p w14:paraId="23C220F0" w14:textId="77777777" w:rsidR="00275D59" w:rsidRPr="00853007" w:rsidRDefault="00275D59" w:rsidP="00493B2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7A</w:t>
            </w:r>
          </w:p>
        </w:tc>
        <w:tc>
          <w:tcPr>
            <w:tcW w:w="3238" w:type="dxa"/>
          </w:tcPr>
          <w:p w14:paraId="69765DC5" w14:textId="77777777" w:rsidR="00275D59" w:rsidRPr="00EA2592" w:rsidRDefault="00275D59" w:rsidP="00493B2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GU9/10 COLTS (T. BROWN)</w:t>
            </w:r>
          </w:p>
        </w:tc>
        <w:tc>
          <w:tcPr>
            <w:tcW w:w="1434" w:type="dxa"/>
          </w:tcPr>
          <w:p w14:paraId="7CF82C73" w14:textId="77777777" w:rsidR="00275D59" w:rsidRDefault="00275D59" w:rsidP="00493B2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8A</w:t>
            </w:r>
          </w:p>
        </w:tc>
      </w:tr>
      <w:tr w:rsidR="00275D59" w14:paraId="554C02BE" w14:textId="77777777" w:rsidTr="00493B28">
        <w:tc>
          <w:tcPr>
            <w:tcW w:w="3325" w:type="dxa"/>
          </w:tcPr>
          <w:p w14:paraId="1AF364A1" w14:textId="77777777" w:rsidR="00275D59" w:rsidRPr="00853007" w:rsidRDefault="00275D59" w:rsidP="00493B2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BU9/10 JUVENTAS (R. GRANADOS</w:t>
            </w:r>
          </w:p>
        </w:tc>
        <w:tc>
          <w:tcPr>
            <w:tcW w:w="1348" w:type="dxa"/>
          </w:tcPr>
          <w:p w14:paraId="06683096" w14:textId="77777777" w:rsidR="00275D59" w:rsidRPr="00853007" w:rsidRDefault="00275D59" w:rsidP="00493B2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7B</w:t>
            </w:r>
          </w:p>
        </w:tc>
        <w:tc>
          <w:tcPr>
            <w:tcW w:w="3238" w:type="dxa"/>
          </w:tcPr>
          <w:p w14:paraId="661C9187" w14:textId="77777777" w:rsidR="00275D59" w:rsidRPr="00EA2592" w:rsidRDefault="00275D59" w:rsidP="00493B2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GU9/10 CENTENNIALS (BUENO)</w:t>
            </w:r>
          </w:p>
        </w:tc>
        <w:tc>
          <w:tcPr>
            <w:tcW w:w="1434" w:type="dxa"/>
          </w:tcPr>
          <w:p w14:paraId="7107DA3B" w14:textId="77777777" w:rsidR="00275D59" w:rsidRDefault="00275D59" w:rsidP="00493B2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8B</w:t>
            </w:r>
          </w:p>
        </w:tc>
      </w:tr>
      <w:tr w:rsidR="00275D59" w14:paraId="1D7F60E3" w14:textId="77777777" w:rsidTr="00493B28">
        <w:tc>
          <w:tcPr>
            <w:tcW w:w="3325" w:type="dxa"/>
          </w:tcPr>
          <w:p w14:paraId="60120FDC" w14:textId="77777777" w:rsidR="00275D59" w:rsidRPr="00853007" w:rsidRDefault="00275D59" w:rsidP="00493B2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BU9/10 SPORTIVA</w:t>
            </w:r>
          </w:p>
        </w:tc>
        <w:tc>
          <w:tcPr>
            <w:tcW w:w="1348" w:type="dxa"/>
          </w:tcPr>
          <w:p w14:paraId="2FF746C9" w14:textId="77777777" w:rsidR="00275D59" w:rsidRPr="00853007" w:rsidRDefault="00275D59" w:rsidP="00493B2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3238" w:type="dxa"/>
          </w:tcPr>
          <w:p w14:paraId="3C635B05" w14:textId="77777777" w:rsidR="00275D59" w:rsidRPr="00EA2592" w:rsidRDefault="00275D59" w:rsidP="00493B2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34" w:type="dxa"/>
          </w:tcPr>
          <w:p w14:paraId="4AA7AC07" w14:textId="77777777" w:rsidR="00275D59" w:rsidRDefault="00275D59" w:rsidP="00493B28">
            <w:pPr>
              <w:rPr>
                <w:rFonts w:ascii="Times New Roman"/>
                <w:b/>
              </w:rPr>
            </w:pPr>
          </w:p>
        </w:tc>
      </w:tr>
    </w:tbl>
    <w:p w14:paraId="1C904164" w14:textId="77777777" w:rsidR="001851A3" w:rsidRDefault="001851A3" w:rsidP="00690269">
      <w:pPr>
        <w:tabs>
          <w:tab w:val="left" w:pos="943"/>
        </w:tabs>
        <w:rPr>
          <w:b/>
          <w:bCs/>
        </w:rPr>
      </w:pPr>
    </w:p>
    <w:p w14:paraId="5772B75D" w14:textId="77777777" w:rsidR="001851A3" w:rsidRPr="001851A3" w:rsidRDefault="001851A3" w:rsidP="00690269">
      <w:pPr>
        <w:tabs>
          <w:tab w:val="left" w:pos="943"/>
        </w:tabs>
        <w:rPr>
          <w:b/>
          <w:bCs/>
        </w:rPr>
      </w:pPr>
    </w:p>
    <w:sectPr w:rsidR="001851A3" w:rsidRPr="001851A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7C22" w14:textId="77777777" w:rsidR="004D75CD" w:rsidRDefault="004D75CD" w:rsidP="00690269">
      <w:pPr>
        <w:spacing w:after="0" w:line="240" w:lineRule="auto"/>
      </w:pPr>
      <w:r>
        <w:separator/>
      </w:r>
    </w:p>
  </w:endnote>
  <w:endnote w:type="continuationSeparator" w:id="0">
    <w:p w14:paraId="3537E8B1" w14:textId="77777777" w:rsidR="004D75CD" w:rsidRDefault="004D75CD" w:rsidP="0069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1195A" w14:textId="77777777" w:rsidR="004D75CD" w:rsidRDefault="004D75CD" w:rsidP="00690269">
      <w:pPr>
        <w:spacing w:after="0" w:line="240" w:lineRule="auto"/>
      </w:pPr>
      <w:r>
        <w:separator/>
      </w:r>
    </w:p>
  </w:footnote>
  <w:footnote w:type="continuationSeparator" w:id="0">
    <w:p w14:paraId="377FD4E5" w14:textId="77777777" w:rsidR="004D75CD" w:rsidRDefault="004D75CD" w:rsidP="00690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96D0D" w14:textId="249431A7" w:rsidR="00690269" w:rsidRDefault="00690269" w:rsidP="00690269">
    <w:pPr>
      <w:pStyle w:val="BodyText"/>
      <w:spacing w:before="80" w:line="235" w:lineRule="auto"/>
      <w:ind w:left="2033" w:right="2039"/>
      <w:jc w:val="center"/>
    </w:pPr>
    <w:r>
      <w:t>Grange</w:t>
    </w:r>
    <w:r>
      <w:rPr>
        <w:spacing w:val="-13"/>
      </w:rPr>
      <w:t xml:space="preserve"> </w:t>
    </w:r>
    <w:r>
      <w:t>Park Recreational Practice</w:t>
    </w:r>
    <w:r>
      <w:rPr>
        <w:spacing w:val="-13"/>
      </w:rPr>
      <w:t xml:space="preserve"> </w:t>
    </w:r>
    <w:r>
      <w:t>Field Map Thursdays: U9/U10</w:t>
    </w:r>
  </w:p>
  <w:p w14:paraId="68D96782" w14:textId="6F139E30" w:rsidR="00690269" w:rsidRDefault="00106409" w:rsidP="00690269">
    <w:pPr>
      <w:pStyle w:val="BodyText"/>
      <w:spacing w:before="80" w:line="235" w:lineRule="auto"/>
      <w:ind w:left="2033" w:right="2039"/>
      <w:jc w:val="center"/>
    </w:pPr>
    <w:r>
      <w:t>SPRING</w:t>
    </w:r>
    <w:r w:rsidR="00690269">
      <w:t xml:space="preserve"> 202</w:t>
    </w:r>
    <w:r>
      <w:t>6</w:t>
    </w:r>
  </w:p>
  <w:p w14:paraId="7B218251" w14:textId="77777777" w:rsidR="00690269" w:rsidRDefault="006902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69"/>
    <w:rsid w:val="00106409"/>
    <w:rsid w:val="001851A3"/>
    <w:rsid w:val="00275D59"/>
    <w:rsid w:val="002D245B"/>
    <w:rsid w:val="003A1804"/>
    <w:rsid w:val="00403E13"/>
    <w:rsid w:val="004D75CD"/>
    <w:rsid w:val="004F4FE0"/>
    <w:rsid w:val="00555F10"/>
    <w:rsid w:val="00564F21"/>
    <w:rsid w:val="00690269"/>
    <w:rsid w:val="00714A34"/>
    <w:rsid w:val="00A1711F"/>
    <w:rsid w:val="00A90B75"/>
    <w:rsid w:val="00C04460"/>
    <w:rsid w:val="00CE466B"/>
    <w:rsid w:val="00E06A12"/>
    <w:rsid w:val="00E56D84"/>
    <w:rsid w:val="00E827EE"/>
    <w:rsid w:val="00E9453F"/>
    <w:rsid w:val="00ED2431"/>
    <w:rsid w:val="00F07FD0"/>
    <w:rsid w:val="00F969A5"/>
    <w:rsid w:val="00F9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122F8"/>
  <w15:chartTrackingRefBased/>
  <w15:docId w15:val="{E0C3B846-E6B0-4F56-9D58-C630CB75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2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2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2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2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2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2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2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2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2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0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269"/>
  </w:style>
  <w:style w:type="paragraph" w:styleId="Footer">
    <w:name w:val="footer"/>
    <w:basedOn w:val="Normal"/>
    <w:link w:val="FooterChar"/>
    <w:uiPriority w:val="99"/>
    <w:unhideWhenUsed/>
    <w:rsid w:val="00690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269"/>
  </w:style>
  <w:style w:type="paragraph" w:styleId="BodyText">
    <w:name w:val="Body Text"/>
    <w:basedOn w:val="Normal"/>
    <w:link w:val="BodyTextChar"/>
    <w:uiPriority w:val="1"/>
    <w:qFormat/>
    <w:rsid w:val="006902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90269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39"/>
    <w:rsid w:val="00690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90269"/>
    <w:pPr>
      <w:widowControl w:val="0"/>
      <w:autoSpaceDE w:val="0"/>
      <w:autoSpaceDN w:val="0"/>
      <w:spacing w:after="0" w:line="240" w:lineRule="auto"/>
      <w:ind w:left="127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Elfering</dc:creator>
  <cp:keywords/>
  <dc:description/>
  <cp:lastModifiedBy>Lawrence Elfering</cp:lastModifiedBy>
  <cp:revision>2</cp:revision>
  <dcterms:created xsi:type="dcterms:W3CDTF">2026-04-12T02:40:00Z</dcterms:created>
  <dcterms:modified xsi:type="dcterms:W3CDTF">2026-04-12T02:40:00Z</dcterms:modified>
</cp:coreProperties>
</file>