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C9A9" w14:textId="57228C3A" w:rsidR="00AD7F60" w:rsidRDefault="008778E2" w:rsidP="008778E2">
      <w:pPr>
        <w:jc w:val="center"/>
      </w:pPr>
      <w:r>
        <w:rPr>
          <w:noProof/>
        </w:rPr>
        <w:drawing>
          <wp:inline distT="0" distB="0" distL="0" distR="0" wp14:anchorId="1906F2E2" wp14:editId="3AA0931B">
            <wp:extent cx="1508760" cy="169926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6B67" w14:textId="53EC3615" w:rsidR="008778E2" w:rsidRPr="008778E2" w:rsidRDefault="008778E2" w:rsidP="008778E2">
      <w:pPr>
        <w:jc w:val="center"/>
        <w:rPr>
          <w:b/>
          <w:bCs/>
          <w:sz w:val="40"/>
          <w:szCs w:val="40"/>
          <w:u w:val="single"/>
        </w:rPr>
      </w:pPr>
      <w:r w:rsidRPr="008778E2">
        <w:rPr>
          <w:b/>
          <w:bCs/>
          <w:sz w:val="40"/>
          <w:szCs w:val="40"/>
          <w:u w:val="single"/>
        </w:rPr>
        <w:t xml:space="preserve">2023/2024 </w:t>
      </w:r>
      <w:r w:rsidR="00CD3C8C">
        <w:rPr>
          <w:b/>
          <w:bCs/>
          <w:sz w:val="40"/>
          <w:szCs w:val="40"/>
          <w:u w:val="single"/>
        </w:rPr>
        <w:t xml:space="preserve">3RSC </w:t>
      </w:r>
      <w:r w:rsidRPr="008778E2">
        <w:rPr>
          <w:b/>
          <w:bCs/>
          <w:sz w:val="40"/>
          <w:szCs w:val="40"/>
          <w:u w:val="single"/>
        </w:rPr>
        <w:t>Club Cost Comparison</w:t>
      </w:r>
    </w:p>
    <w:p w14:paraId="32DBB9BF" w14:textId="36A69DA6" w:rsidR="008778E2" w:rsidRDefault="008778E2" w:rsidP="008778E2">
      <w:pPr>
        <w:pStyle w:val="ListParagraph"/>
        <w:numPr>
          <w:ilvl w:val="0"/>
          <w:numId w:val="1"/>
        </w:numPr>
      </w:pPr>
      <w:r>
        <w:t>RCL / ECNL Club Dues (U13-U19) - $895</w:t>
      </w:r>
    </w:p>
    <w:p w14:paraId="5A328D43" w14:textId="74DD0C6B" w:rsidR="008778E2" w:rsidRDefault="008778E2" w:rsidP="008778E2">
      <w:pPr>
        <w:pStyle w:val="ListParagraph"/>
        <w:numPr>
          <w:ilvl w:val="0"/>
          <w:numId w:val="1"/>
        </w:numPr>
      </w:pPr>
      <w:r>
        <w:t xml:space="preserve">WPL / District Club Dues </w:t>
      </w:r>
      <w:r w:rsidR="00236A69">
        <w:t>(U11-U19)</w:t>
      </w:r>
      <w:r>
        <w:t xml:space="preserve"> - $675</w:t>
      </w:r>
    </w:p>
    <w:p w14:paraId="115C479A" w14:textId="2B541EBB" w:rsidR="008778E2" w:rsidRDefault="008778E2" w:rsidP="008778E2">
      <w:pPr>
        <w:pStyle w:val="ListParagraph"/>
        <w:numPr>
          <w:ilvl w:val="0"/>
          <w:numId w:val="1"/>
        </w:numPr>
      </w:pPr>
      <w:r>
        <w:t>Youth Academy Club Dues (U9/U10) - $375</w:t>
      </w:r>
    </w:p>
    <w:p w14:paraId="61FB1ED9" w14:textId="4CC3366A" w:rsidR="008778E2" w:rsidRDefault="008778E2" w:rsidP="008778E2">
      <w:pPr>
        <w:pStyle w:val="ListParagraph"/>
        <w:numPr>
          <w:ilvl w:val="0"/>
          <w:numId w:val="1"/>
        </w:numPr>
      </w:pPr>
      <w:r>
        <w:t>Recreational Club Dues (U5-U10) - $95</w:t>
      </w:r>
    </w:p>
    <w:p w14:paraId="780B6848" w14:textId="5427434A" w:rsidR="008778E2" w:rsidRDefault="008778E2" w:rsidP="008778E2">
      <w:pPr>
        <w:pStyle w:val="ListParagraph"/>
        <w:numPr>
          <w:ilvl w:val="0"/>
          <w:numId w:val="1"/>
        </w:numPr>
      </w:pPr>
      <w:r>
        <w:t>Estimated Uniform cost (Competitive) - $160</w:t>
      </w:r>
    </w:p>
    <w:p w14:paraId="2E37A21E" w14:textId="487A7860" w:rsidR="008778E2" w:rsidRDefault="008778E2" w:rsidP="008778E2">
      <w:pPr>
        <w:pStyle w:val="ListParagraph"/>
        <w:numPr>
          <w:ilvl w:val="0"/>
          <w:numId w:val="1"/>
        </w:numPr>
      </w:pPr>
      <w:r>
        <w:t>Estimated Uniform cost (Recreational) - $65</w:t>
      </w:r>
    </w:p>
    <w:p w14:paraId="7B88DC64" w14:textId="3F4452CA" w:rsidR="008778E2" w:rsidRPr="008778E2" w:rsidRDefault="008778E2" w:rsidP="008778E2">
      <w:pPr>
        <w:jc w:val="center"/>
        <w:rPr>
          <w:b/>
          <w:bCs/>
          <w:u w:val="single"/>
        </w:rPr>
      </w:pPr>
      <w:r w:rsidRPr="008778E2">
        <w:rPr>
          <w:b/>
          <w:bCs/>
          <w:u w:val="single"/>
        </w:rPr>
        <w:t>OUR ECNL/RCL Competition</w:t>
      </w:r>
      <w:r>
        <w:rPr>
          <w:b/>
          <w:bCs/>
          <w:u w:val="single"/>
        </w:rPr>
        <w:t xml:space="preserve"> </w:t>
      </w:r>
    </w:p>
    <w:p w14:paraId="559D7232" w14:textId="548C4F4E" w:rsidR="008778E2" w:rsidRDefault="008778E2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Washington Premier FC</w:t>
      </w:r>
      <w:r>
        <w:t xml:space="preserve"> - U9/U10 = $1800 – U11+ = $2500 </w:t>
      </w:r>
      <w:r w:rsidR="00C15823">
        <w:t xml:space="preserve">- </w:t>
      </w:r>
      <w:r w:rsidRPr="008778E2">
        <w:t>https://www.washingtonpremierfc.com/tryouts/fees-costs/</w:t>
      </w:r>
    </w:p>
    <w:p w14:paraId="47836AEB" w14:textId="6A645436" w:rsidR="008778E2" w:rsidRDefault="008778E2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Crossfire</w:t>
      </w:r>
      <w:r>
        <w:t xml:space="preserve"> - U9 = $1500 – U10+ = $2300-$2500 - </w:t>
      </w:r>
      <w:hyperlink r:id="rId6" w:history="1">
        <w:r w:rsidRPr="006364F5">
          <w:rPr>
            <w:rStyle w:val="Hyperlink"/>
          </w:rPr>
          <w:t>https://www.crossfiresoccer.org/wp-content/uploads/2020/04/Playing-for-XF-updated1.pdf</w:t>
        </w:r>
      </w:hyperlink>
    </w:p>
    <w:p w14:paraId="7BAA1611" w14:textId="6A7035E0" w:rsidR="008778E2" w:rsidRDefault="008778E2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Seattle United</w:t>
      </w:r>
      <w:r>
        <w:t xml:space="preserve"> – U8 = $1200 – U9 </w:t>
      </w:r>
      <w:r w:rsidR="00236A69">
        <w:t>=</w:t>
      </w:r>
      <w:r>
        <w:t xml:space="preserve"> $1400 – U10-U19</w:t>
      </w:r>
      <w:r w:rsidR="00236A69">
        <w:t xml:space="preserve"> = $2700-$2850 - </w:t>
      </w:r>
      <w:r w:rsidR="00236A69" w:rsidRPr="00236A69">
        <w:t>https://www.seattleunited.com/resources/registration</w:t>
      </w:r>
    </w:p>
    <w:p w14:paraId="447429AF" w14:textId="666857E5" w:rsidR="00236A69" w:rsidRDefault="00236A69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Pac NW Soccer Club</w:t>
      </w:r>
      <w:r>
        <w:t xml:space="preserve"> – U16-U19 = $3200-$3550 – (only </w:t>
      </w:r>
      <w:r w:rsidR="0073247B">
        <w:t xml:space="preserve">this </w:t>
      </w:r>
      <w:r>
        <w:t xml:space="preserve">age group’s cost </w:t>
      </w:r>
      <w:r w:rsidR="0073247B">
        <w:t xml:space="preserve">was </w:t>
      </w:r>
      <w:r>
        <w:t>posted for 2023/2024 at time of publishing this document)</w:t>
      </w:r>
      <w:r w:rsidRPr="00236A69">
        <w:t xml:space="preserve"> </w:t>
      </w:r>
      <w:hyperlink r:id="rId7" w:history="1">
        <w:r w:rsidRPr="006364F5">
          <w:rPr>
            <w:rStyle w:val="Hyperlink"/>
          </w:rPr>
          <w:t>https://www.pacificnorthwestsoccerclub.org/fees-and-costs/</w:t>
        </w:r>
      </w:hyperlink>
    </w:p>
    <w:p w14:paraId="340F2A64" w14:textId="342534F1" w:rsidR="00236A69" w:rsidRDefault="00236A69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Eastside FC</w:t>
      </w:r>
      <w:r w:rsidR="0073247B" w:rsidRPr="00BB6184">
        <w:rPr>
          <w:b/>
          <w:bCs/>
        </w:rPr>
        <w:t xml:space="preserve"> – U8/U9</w:t>
      </w:r>
      <w:r w:rsidR="0073247B">
        <w:t xml:space="preserve"> = $1800 – U10-U11 = $2900 - </w:t>
      </w:r>
      <w:hyperlink r:id="rId8" w:history="1">
        <w:r w:rsidR="0073247B" w:rsidRPr="006364F5">
          <w:rPr>
            <w:rStyle w:val="Hyperlink"/>
          </w:rPr>
          <w:t>https://www.eastsidefc.org/_files/ugd/237171_52c12aa43f954e63a7cd937a4c5a8a9d.pdf</w:t>
        </w:r>
      </w:hyperlink>
    </w:p>
    <w:p w14:paraId="1C6E4A07" w14:textId="00338797" w:rsidR="0073247B" w:rsidRDefault="0073247B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Snohomish United FC</w:t>
      </w:r>
      <w:r>
        <w:t xml:space="preserve"> – U8 = $1520 – U9/U10 = $2625 – U11-U19 = $3275 </w:t>
      </w:r>
      <w:hyperlink r:id="rId9" w:history="1">
        <w:r w:rsidRPr="006364F5">
          <w:rPr>
            <w:rStyle w:val="Hyperlink"/>
          </w:rPr>
          <w:t>https://www.snohomishyouthsoccer.org/fees</w:t>
        </w:r>
      </w:hyperlink>
    </w:p>
    <w:p w14:paraId="6A818105" w14:textId="68E2D12E" w:rsidR="0073247B" w:rsidRDefault="0073247B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Washington Timbers</w:t>
      </w:r>
      <w:r>
        <w:t xml:space="preserve"> – U8 = $595 – U9/U10 = $795</w:t>
      </w:r>
      <w:r w:rsidR="00CD3C8C">
        <w:t xml:space="preserve"> – U11-U19 $1595 (2021/2022 costs posted at time of publishing this document) </w:t>
      </w:r>
      <w:hyperlink r:id="rId10" w:history="1">
        <w:r w:rsidR="00CD3C8C" w:rsidRPr="006364F5">
          <w:rPr>
            <w:rStyle w:val="Hyperlink"/>
          </w:rPr>
          <w:t>https://washingtontimbers.com/wp-content/uploads/2021/03/2021-22-Program-Overviews.pdf</w:t>
        </w:r>
      </w:hyperlink>
    </w:p>
    <w:p w14:paraId="12B87A69" w14:textId="5E618930" w:rsidR="00CD3C8C" w:rsidRDefault="00CD3C8C" w:rsidP="008778E2">
      <w:pPr>
        <w:pStyle w:val="ListParagraph"/>
        <w:numPr>
          <w:ilvl w:val="0"/>
          <w:numId w:val="2"/>
        </w:numPr>
      </w:pPr>
      <w:r w:rsidRPr="00BB6184">
        <w:rPr>
          <w:b/>
          <w:bCs/>
        </w:rPr>
        <w:t>Spokane Sounders</w:t>
      </w:r>
      <w:r>
        <w:t xml:space="preserve"> – U11 RCL = $995 – U12 RCL - $1395 - U13-U19 RCL = $1495 – U13-U19 ECNL Regional = $2080 </w:t>
      </w:r>
      <w:hyperlink r:id="rId11" w:history="1">
        <w:r w:rsidRPr="006364F5">
          <w:rPr>
            <w:rStyle w:val="Hyperlink"/>
          </w:rPr>
          <w:t>https://spokanesounders.org/fees-forms/</w:t>
        </w:r>
      </w:hyperlink>
    </w:p>
    <w:p w14:paraId="46617679" w14:textId="25CB4DF6" w:rsidR="00CD3C8C" w:rsidRDefault="00CD3C8C" w:rsidP="00CD3C8C">
      <w:pPr>
        <w:pStyle w:val="ListParagraph"/>
      </w:pPr>
    </w:p>
    <w:p w14:paraId="037A9C0E" w14:textId="11C175B8" w:rsidR="00C15823" w:rsidRDefault="00C15823" w:rsidP="00CD3C8C">
      <w:pPr>
        <w:pStyle w:val="ListParagraph"/>
      </w:pPr>
    </w:p>
    <w:p w14:paraId="45CDC2E6" w14:textId="01BACE18" w:rsidR="00C15823" w:rsidRDefault="00C15823" w:rsidP="00CD3C8C">
      <w:pPr>
        <w:pStyle w:val="ListParagraph"/>
      </w:pPr>
    </w:p>
    <w:p w14:paraId="76812EB4" w14:textId="54E9B43D" w:rsidR="00C15823" w:rsidRDefault="00C15823" w:rsidP="00CD3C8C">
      <w:pPr>
        <w:pStyle w:val="ListParagraph"/>
      </w:pPr>
    </w:p>
    <w:p w14:paraId="24B47AE1" w14:textId="77777777" w:rsidR="00C15823" w:rsidRDefault="00C15823" w:rsidP="00CD3C8C">
      <w:pPr>
        <w:pStyle w:val="ListParagraph"/>
      </w:pPr>
    </w:p>
    <w:p w14:paraId="40A3AF7B" w14:textId="3B28E8C6" w:rsidR="00CD3C8C" w:rsidRDefault="00CD3C8C" w:rsidP="00CD3C8C">
      <w:pPr>
        <w:pStyle w:val="ListParagraph"/>
        <w:jc w:val="center"/>
        <w:rPr>
          <w:b/>
          <w:bCs/>
          <w:u w:val="single"/>
        </w:rPr>
      </w:pPr>
      <w:r w:rsidRPr="00CD3C8C">
        <w:rPr>
          <w:b/>
          <w:bCs/>
          <w:u w:val="single"/>
        </w:rPr>
        <w:lastRenderedPageBreak/>
        <w:t>Our RCL Competition</w:t>
      </w:r>
    </w:p>
    <w:p w14:paraId="2B76C228" w14:textId="46BC4862" w:rsidR="00CD3C8C" w:rsidRDefault="00CD3C8C" w:rsidP="00CD3C8C">
      <w:pPr>
        <w:pStyle w:val="ListParagraph"/>
      </w:pPr>
    </w:p>
    <w:p w14:paraId="4031A30E" w14:textId="79340E6C" w:rsidR="00CD3C8C" w:rsidRDefault="00BB6184" w:rsidP="00CD3C8C">
      <w:pPr>
        <w:pStyle w:val="ListParagraph"/>
        <w:numPr>
          <w:ilvl w:val="0"/>
          <w:numId w:val="2"/>
        </w:numPr>
      </w:pPr>
      <w:r w:rsidRPr="00C15823">
        <w:rPr>
          <w:b/>
          <w:bCs/>
        </w:rPr>
        <w:t>Harbor FC</w:t>
      </w:r>
      <w:r>
        <w:t xml:space="preserve"> – U7/U8= $950 – U9/U10 = $1650 – U11/U12 = $2250 – U13/U14 = $2500 – U15-U19 = $2400 - </w:t>
      </w:r>
      <w:r w:rsidRPr="00BB6184">
        <w:t>https://www.harborsoccerclub.com/page/show/1585323-2022-23-harbor-premier-fees-and-costs</w:t>
      </w:r>
    </w:p>
    <w:p w14:paraId="6D39F428" w14:textId="7507EACA" w:rsidR="00BB6184" w:rsidRDefault="00BB6184" w:rsidP="00CD3C8C">
      <w:pPr>
        <w:pStyle w:val="ListParagraph"/>
        <w:numPr>
          <w:ilvl w:val="0"/>
          <w:numId w:val="2"/>
        </w:numPr>
      </w:pPr>
      <w:r w:rsidRPr="00C15823">
        <w:rPr>
          <w:b/>
          <w:bCs/>
        </w:rPr>
        <w:t>Washington Rush</w:t>
      </w:r>
      <w:r>
        <w:t xml:space="preserve"> – U9/U10 = $1450 – U11 = $1975 – U12-U19 = $2425 - </w:t>
      </w:r>
      <w:hyperlink r:id="rId12" w:history="1">
        <w:r w:rsidRPr="006364F5">
          <w:rPr>
            <w:rStyle w:val="Hyperlink"/>
          </w:rPr>
          <w:t>http://www.washingtonrush.com/index.php/registration/premier-fees-costs</w:t>
        </w:r>
      </w:hyperlink>
    </w:p>
    <w:p w14:paraId="204C573F" w14:textId="6FB9FB90" w:rsidR="00BB6184" w:rsidRDefault="00BB6184" w:rsidP="00CD3C8C">
      <w:pPr>
        <w:pStyle w:val="ListParagraph"/>
        <w:numPr>
          <w:ilvl w:val="0"/>
          <w:numId w:val="2"/>
        </w:numPr>
      </w:pPr>
      <w:r w:rsidRPr="00C15823">
        <w:rPr>
          <w:b/>
          <w:bCs/>
        </w:rPr>
        <w:t>Kitsap Alliance</w:t>
      </w:r>
      <w:r>
        <w:t xml:space="preserve"> – U8-U10 = $1550 – U11/U12 = $1850 – U13-U19 = $2200 - </w:t>
      </w:r>
      <w:hyperlink r:id="rId13" w:history="1">
        <w:r w:rsidRPr="006364F5">
          <w:rPr>
            <w:rStyle w:val="Hyperlink"/>
          </w:rPr>
          <w:t>https://www.kitsapalliancefc.com/fees-costs</w:t>
        </w:r>
      </w:hyperlink>
    </w:p>
    <w:p w14:paraId="3AE4EB97" w14:textId="2386A5C7" w:rsidR="00BB6184" w:rsidRDefault="00BB6184" w:rsidP="00CD3C8C">
      <w:pPr>
        <w:pStyle w:val="ListParagraph"/>
        <w:numPr>
          <w:ilvl w:val="0"/>
          <w:numId w:val="2"/>
        </w:numPr>
      </w:pPr>
      <w:r w:rsidRPr="00C15823">
        <w:rPr>
          <w:b/>
          <w:bCs/>
        </w:rPr>
        <w:t>Sound FC</w:t>
      </w:r>
      <w:r>
        <w:t xml:space="preserve"> – U9/U10 = $1800 – U11/U12 = $2000 – U13-U19 = $2350 - </w:t>
      </w:r>
      <w:hyperlink r:id="rId14" w:history="1">
        <w:r w:rsidRPr="006364F5">
          <w:rPr>
            <w:rStyle w:val="Hyperlink"/>
          </w:rPr>
          <w:t>https://soundfc.org/wp-content/uploads/2022/02/SoundFC_ParentInfoGuide2022.pdf</w:t>
        </w:r>
      </w:hyperlink>
    </w:p>
    <w:p w14:paraId="7E4EE957" w14:textId="0A725812" w:rsidR="00BB6184" w:rsidRDefault="00BB6184" w:rsidP="00CD3C8C">
      <w:pPr>
        <w:pStyle w:val="ListParagraph"/>
        <w:numPr>
          <w:ilvl w:val="0"/>
          <w:numId w:val="2"/>
        </w:numPr>
      </w:pPr>
      <w:proofErr w:type="spellStart"/>
      <w:r w:rsidRPr="00C15823">
        <w:rPr>
          <w:b/>
          <w:bCs/>
        </w:rPr>
        <w:t>Blackhills</w:t>
      </w:r>
      <w:proofErr w:type="spellEnd"/>
      <w:r w:rsidRPr="00C15823">
        <w:rPr>
          <w:b/>
          <w:bCs/>
        </w:rPr>
        <w:t xml:space="preserve"> FC</w:t>
      </w:r>
      <w:r>
        <w:t xml:space="preserve"> – U9/U10 = $1800 – U11-U19 = $</w:t>
      </w:r>
      <w:r w:rsidR="00C15823">
        <w:t xml:space="preserve">2600 - </w:t>
      </w:r>
      <w:hyperlink r:id="rId15" w:history="1">
        <w:r w:rsidR="00C15823" w:rsidRPr="006364F5">
          <w:rPr>
            <w:rStyle w:val="Hyperlink"/>
          </w:rPr>
          <w:t>http://www.blackhillsfc.org/tryouts/fees</w:t>
        </w:r>
      </w:hyperlink>
    </w:p>
    <w:p w14:paraId="530B1D3B" w14:textId="1656548F" w:rsidR="00C15823" w:rsidRDefault="00C15823" w:rsidP="00CD3C8C">
      <w:pPr>
        <w:pStyle w:val="ListParagraph"/>
        <w:numPr>
          <w:ilvl w:val="0"/>
          <w:numId w:val="2"/>
        </w:numPr>
      </w:pPr>
      <w:r w:rsidRPr="00C15823">
        <w:rPr>
          <w:b/>
          <w:bCs/>
        </w:rPr>
        <w:t>Northwest United</w:t>
      </w:r>
      <w:r>
        <w:t xml:space="preserve"> – U9/10 = $1095 – U11/U12 = $1550 – U13-U19 = $1750 - </w:t>
      </w:r>
      <w:hyperlink r:id="rId16" w:tgtFrame="_blank" w:history="1">
        <w:r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https://www.nwunited.org/general-information-tryouts/</w:t>
        </w:r>
      </w:hyperlink>
    </w:p>
    <w:p w14:paraId="08F6B0BE" w14:textId="526FE09E" w:rsidR="00C15823" w:rsidRDefault="00C15823" w:rsidP="00CD3C8C">
      <w:pPr>
        <w:pStyle w:val="ListParagraph"/>
        <w:numPr>
          <w:ilvl w:val="0"/>
          <w:numId w:val="2"/>
        </w:numPr>
      </w:pPr>
      <w:r w:rsidRPr="00C15823">
        <w:rPr>
          <w:b/>
          <w:bCs/>
        </w:rPr>
        <w:t>Whatcom Rangers</w:t>
      </w:r>
      <w:r>
        <w:t xml:space="preserve"> – U9/U10 = $1745 – U11-U19 = $1945 - </w:t>
      </w:r>
      <w:hyperlink r:id="rId17" w:history="1">
        <w:r w:rsidRPr="006364F5">
          <w:rPr>
            <w:rStyle w:val="Hyperlink"/>
          </w:rPr>
          <w:t>https://whatcomfcrangers.org/parent_resources/</w:t>
        </w:r>
      </w:hyperlink>
    </w:p>
    <w:p w14:paraId="6B1F5AA7" w14:textId="3ADAC0BC" w:rsidR="00C15823" w:rsidRDefault="00C15823" w:rsidP="00CD3C8C">
      <w:pPr>
        <w:pStyle w:val="ListParagraph"/>
        <w:numPr>
          <w:ilvl w:val="0"/>
          <w:numId w:val="2"/>
        </w:numPr>
      </w:pPr>
      <w:proofErr w:type="spellStart"/>
      <w:r>
        <w:rPr>
          <w:b/>
          <w:bCs/>
        </w:rPr>
        <w:t>Sozo</w:t>
      </w:r>
      <w:proofErr w:type="spellEnd"/>
      <w:r>
        <w:rPr>
          <w:b/>
          <w:bCs/>
        </w:rPr>
        <w:t xml:space="preserve"> FC </w:t>
      </w:r>
      <w:r>
        <w:t xml:space="preserve">– U9-U19 = $1200 </w:t>
      </w:r>
      <w:hyperlink r:id="rId18" w:history="1">
        <w:r w:rsidRPr="006364F5">
          <w:rPr>
            <w:rStyle w:val="Hyperlink"/>
          </w:rPr>
          <w:t>https://sozosports.fun/sites/SozoSports/program/49705/Club-Sozo-Santos-2022-23</w:t>
        </w:r>
      </w:hyperlink>
    </w:p>
    <w:p w14:paraId="7520D292" w14:textId="43E14CEF" w:rsidR="00C15823" w:rsidRDefault="00C15823" w:rsidP="00CD3C8C">
      <w:pPr>
        <w:pStyle w:val="ListParagraph"/>
        <w:numPr>
          <w:ilvl w:val="0"/>
          <w:numId w:val="2"/>
        </w:numPr>
      </w:pPr>
      <w:r>
        <w:rPr>
          <w:b/>
          <w:bCs/>
        </w:rPr>
        <w:t>Valor FC</w:t>
      </w:r>
      <w:r w:rsidR="005A39B0">
        <w:t xml:space="preserve"> – U16-U19 RCL = $2625-$2950 – U16-U19 District - $1275 (only age groups’ cost posted at time of publishing this document) - </w:t>
      </w:r>
      <w:r w:rsidR="005A39B0" w:rsidRPr="005A39B0">
        <w:t>https://www.valorsoccer.com/premier</w:t>
      </w:r>
    </w:p>
    <w:p w14:paraId="1C30610E" w14:textId="77777777" w:rsidR="00C15823" w:rsidRPr="00CD3C8C" w:rsidRDefault="00C15823" w:rsidP="00C15823">
      <w:pPr>
        <w:pStyle w:val="ListParagraph"/>
      </w:pPr>
    </w:p>
    <w:sectPr w:rsidR="00C15823" w:rsidRPr="00CD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4E"/>
    <w:multiLevelType w:val="hybridMultilevel"/>
    <w:tmpl w:val="CF9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653E"/>
    <w:multiLevelType w:val="hybridMultilevel"/>
    <w:tmpl w:val="7CEC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86041">
    <w:abstractNumId w:val="1"/>
  </w:num>
  <w:num w:numId="2" w16cid:durableId="148983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60"/>
    <w:rsid w:val="00236A69"/>
    <w:rsid w:val="005A39B0"/>
    <w:rsid w:val="0073247B"/>
    <w:rsid w:val="008778E2"/>
    <w:rsid w:val="00AD7F60"/>
    <w:rsid w:val="00BB6184"/>
    <w:rsid w:val="00C15823"/>
    <w:rsid w:val="00C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9609"/>
  <w15:chartTrackingRefBased/>
  <w15:docId w15:val="{4D1D099A-29E5-4680-AB50-4E6B661F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idefc.org/_files/ugd/237171_52c12aa43f954e63a7cd937a4c5a8a9d.pdf" TargetMode="External"/><Relationship Id="rId13" Type="http://schemas.openxmlformats.org/officeDocument/2006/relationships/hyperlink" Target="https://www.kitsapalliancefc.com/fees-costs" TargetMode="External"/><Relationship Id="rId18" Type="http://schemas.openxmlformats.org/officeDocument/2006/relationships/hyperlink" Target="https://sozosports.fun/sites/SozoSports/program/49705/Club-Sozo-Santos-2022-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cificnorthwestsoccerclub.org/fees-and-costs/" TargetMode="External"/><Relationship Id="rId12" Type="http://schemas.openxmlformats.org/officeDocument/2006/relationships/hyperlink" Target="http://www.washingtonrush.com/index.php/registration/premier-fees-costs" TargetMode="External"/><Relationship Id="rId17" Type="http://schemas.openxmlformats.org/officeDocument/2006/relationships/hyperlink" Target="https://whatcomfcrangers.org/parent_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wunited.org/general-information-tryou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ossfiresoccer.org/wp-content/uploads/2020/04/Playing-for-XF-updated1.pdf" TargetMode="External"/><Relationship Id="rId11" Type="http://schemas.openxmlformats.org/officeDocument/2006/relationships/hyperlink" Target="https://spokanesounders.org/fees-form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lackhillsfc.org/tryouts/fees" TargetMode="External"/><Relationship Id="rId10" Type="http://schemas.openxmlformats.org/officeDocument/2006/relationships/hyperlink" Target="https://washingtontimbers.com/wp-content/uploads/2021/03/2021-22-Program-Overview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nohomishyouthsoccer.org/fees" TargetMode="External"/><Relationship Id="rId14" Type="http://schemas.openxmlformats.org/officeDocument/2006/relationships/hyperlink" Target="https://soundfc.org/wp-content/uploads/2022/02/SoundFC_ParentInfoGuide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15093</dc:creator>
  <cp:keywords/>
  <dc:description/>
  <cp:lastModifiedBy>15093</cp:lastModifiedBy>
  <cp:revision>1</cp:revision>
  <dcterms:created xsi:type="dcterms:W3CDTF">2023-01-30T19:56:00Z</dcterms:created>
  <dcterms:modified xsi:type="dcterms:W3CDTF">2023-02-16T20:19:00Z</dcterms:modified>
</cp:coreProperties>
</file>